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2B52E" w14:textId="7AA7F9F4" w:rsidR="00496E1E" w:rsidRPr="00C22BDF" w:rsidRDefault="00765904" w:rsidP="00A3435F">
      <w:pPr>
        <w:spacing w:line="400" w:lineRule="exact"/>
        <w:jc w:val="center"/>
        <w:rPr>
          <w:rFonts w:ascii="微軟正黑體 Light" w:eastAsia="微軟正黑體 Light" w:hAnsi="微軟正黑體 Light"/>
          <w:b/>
          <w:color w:val="000000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27901D" wp14:editId="58F2EE2C">
                <wp:simplePos x="0" y="0"/>
                <wp:positionH relativeFrom="column">
                  <wp:posOffset>1143000</wp:posOffset>
                </wp:positionH>
                <wp:positionV relativeFrom="paragraph">
                  <wp:posOffset>-228600</wp:posOffset>
                </wp:positionV>
                <wp:extent cx="669290" cy="662940"/>
                <wp:effectExtent l="0" t="0" r="0" b="0"/>
                <wp:wrapNone/>
                <wp:docPr id="168528445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09C76" w14:textId="5895135F" w:rsidR="00127FC5" w:rsidRDefault="007659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1BC93C" wp14:editId="553475B9">
                                  <wp:extent cx="483235" cy="483235"/>
                                  <wp:effectExtent l="0" t="0" r="0" b="0"/>
                                  <wp:docPr id="2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3235" cy="483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7901D" id="_x0000_t202" coordsize="21600,21600" o:spt="202" path="m,l,21600r21600,l21600,xe">
                <v:stroke joinstyle="miter"/>
                <v:path gradientshapeok="t" o:connecttype="rect"/>
              </v:shapetype>
              <v:shape id="Text Box 193" o:spid="_x0000_s1026" type="#_x0000_t202" style="position:absolute;left:0;text-align:left;margin-left:90pt;margin-top:-18pt;width:52.7pt;height:52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" stroked="f">
                <v:textbox>
                  <w:txbxContent>
                    <w:p w14:paraId="28709C76" w14:textId="5895135F" w:rsidR="00127FC5" w:rsidRDefault="00765904">
                      <w:r>
                        <w:rPr>
                          <w:noProof/>
                        </w:rPr>
                        <w:drawing>
                          <wp:inline distT="0" distB="0" distL="0" distR="0" wp14:anchorId="761BC93C" wp14:editId="553475B9">
                            <wp:extent cx="483235" cy="483235"/>
                            <wp:effectExtent l="0" t="0" r="0" b="0"/>
                            <wp:docPr id="2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3235" cy="483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780E">
        <w:rPr>
          <w:rFonts w:ascii="標楷體" w:eastAsia="標楷體" w:hAnsi="標楷體" w:hint="eastAsia"/>
          <w:sz w:val="36"/>
          <w:szCs w:val="36"/>
        </w:rPr>
        <w:t xml:space="preserve"> </w:t>
      </w:r>
      <w:r w:rsidR="00496E1E" w:rsidRPr="00C22BDF">
        <w:rPr>
          <w:rFonts w:ascii="微軟正黑體 Light" w:eastAsia="微軟正黑體 Light" w:hAnsi="微軟正黑體 Light" w:hint="eastAsia"/>
          <w:b/>
          <w:color w:val="000000"/>
          <w:sz w:val="36"/>
          <w:szCs w:val="36"/>
        </w:rPr>
        <w:t>博仁綜合醫院醫學教育委員會</w:t>
      </w:r>
    </w:p>
    <w:p w14:paraId="391D7EBA" w14:textId="6EC7318F" w:rsidR="0087113E" w:rsidRPr="00C22BDF" w:rsidRDefault="00496E1E" w:rsidP="00A3435F">
      <w:pPr>
        <w:spacing w:line="400" w:lineRule="exact"/>
        <w:jc w:val="center"/>
        <w:rPr>
          <w:rFonts w:ascii="微軟正黑體 Light" w:eastAsia="微軟正黑體 Light" w:hAnsi="微軟正黑體 Light"/>
          <w:b/>
          <w:color w:val="000000"/>
          <w:sz w:val="36"/>
          <w:szCs w:val="36"/>
        </w:rPr>
      </w:pPr>
      <w:r w:rsidRPr="00C22BDF">
        <w:rPr>
          <w:rFonts w:ascii="微軟正黑體 Light" w:eastAsia="微軟正黑體 Light" w:hAnsi="微軟正黑體 Light" w:hint="eastAsia"/>
          <w:b/>
          <w:color w:val="000000"/>
          <w:sz w:val="36"/>
          <w:szCs w:val="36"/>
        </w:rPr>
        <w:t xml:space="preserve"> </w:t>
      </w:r>
      <w:r w:rsidR="00981F3B" w:rsidRPr="00C22BDF">
        <w:rPr>
          <w:rFonts w:ascii="微軟正黑體 Light" w:eastAsia="微軟正黑體 Light" w:hAnsi="微軟正黑體 Light" w:hint="eastAsia"/>
          <w:b/>
          <w:color w:val="000000"/>
          <w:sz w:val="36"/>
          <w:szCs w:val="36"/>
        </w:rPr>
        <w:t xml:space="preserve">               </w:t>
      </w:r>
      <w:r w:rsidRPr="00C22BDF">
        <w:rPr>
          <w:rFonts w:ascii="微軟正黑體 Light" w:eastAsia="微軟正黑體 Light" w:hAnsi="微軟正黑體 Light" w:hint="eastAsia"/>
          <w:b/>
          <w:color w:val="000000"/>
          <w:sz w:val="36"/>
          <w:szCs w:val="36"/>
        </w:rPr>
        <w:t>各項研討會進度表</w:t>
      </w:r>
      <w:r w:rsidRPr="00C22BDF">
        <w:rPr>
          <w:rFonts w:ascii="微軟正黑體 Light" w:eastAsia="微軟正黑體 Light" w:hAnsi="微軟正黑體 Light" w:hint="eastAsia"/>
          <w:color w:val="000000"/>
          <w:sz w:val="36"/>
          <w:szCs w:val="36"/>
        </w:rPr>
        <w:t xml:space="preserve"> </w:t>
      </w:r>
      <w:r w:rsidR="009059B3" w:rsidRPr="00C22BDF">
        <w:rPr>
          <w:rFonts w:ascii="微軟正黑體 Light" w:eastAsia="微軟正黑體 Light" w:hAnsi="微軟正黑體 Light" w:hint="eastAsia"/>
          <w:color w:val="000000"/>
          <w:sz w:val="36"/>
          <w:szCs w:val="36"/>
        </w:rPr>
        <w:t xml:space="preserve">     </w:t>
      </w:r>
      <w:r w:rsidR="009059B3" w:rsidRPr="00C22BDF">
        <w:rPr>
          <w:rFonts w:ascii="微軟正黑體 Light" w:eastAsia="微軟正黑體 Light" w:hAnsi="微軟正黑體 Light" w:hint="eastAsia"/>
          <w:b/>
          <w:color w:val="000000"/>
          <w:sz w:val="36"/>
          <w:szCs w:val="36"/>
        </w:rPr>
        <w:t xml:space="preserve"> </w:t>
      </w:r>
      <w:r w:rsidR="00BC625A" w:rsidRPr="00C22BDF">
        <w:rPr>
          <w:rFonts w:ascii="微軟正黑體 Light" w:eastAsia="微軟正黑體 Light" w:hAnsi="微軟正黑體 Light" w:hint="eastAsia"/>
          <w:b/>
          <w:color w:val="000000"/>
          <w:sz w:val="36"/>
          <w:szCs w:val="36"/>
        </w:rPr>
        <w:t>1</w:t>
      </w:r>
      <w:r w:rsidR="00FF4E1E" w:rsidRPr="00C22BDF">
        <w:rPr>
          <w:rFonts w:ascii="微軟正黑體 Light" w:eastAsia="微軟正黑體 Light" w:hAnsi="微軟正黑體 Light" w:hint="eastAsia"/>
          <w:b/>
          <w:color w:val="000000"/>
          <w:sz w:val="36"/>
          <w:szCs w:val="36"/>
        </w:rPr>
        <w:t>1</w:t>
      </w:r>
      <w:r w:rsidR="00636005">
        <w:rPr>
          <w:rFonts w:ascii="微軟正黑體 Light" w:eastAsia="微軟正黑體 Light" w:hAnsi="微軟正黑體 Light" w:hint="eastAsia"/>
          <w:b/>
          <w:color w:val="000000"/>
          <w:sz w:val="36"/>
          <w:szCs w:val="36"/>
        </w:rPr>
        <w:t>3</w:t>
      </w:r>
      <w:r w:rsidRPr="00C22BDF">
        <w:rPr>
          <w:rFonts w:ascii="微軟正黑體 Light" w:eastAsia="微軟正黑體 Light" w:hAnsi="微軟正黑體 Light" w:hint="eastAsia"/>
          <w:b/>
          <w:color w:val="000000"/>
          <w:sz w:val="36"/>
          <w:szCs w:val="36"/>
        </w:rPr>
        <w:t>年</w:t>
      </w:r>
      <w:r w:rsidR="00D01C52">
        <w:rPr>
          <w:rFonts w:ascii="微軟正黑體 Light" w:eastAsia="微軟正黑體 Light" w:hAnsi="微軟正黑體 Light" w:hint="eastAsia"/>
          <w:b/>
          <w:color w:val="000000"/>
          <w:sz w:val="36"/>
          <w:szCs w:val="36"/>
        </w:rPr>
        <w:t>11</w:t>
      </w:r>
      <w:r w:rsidRPr="00C22BDF">
        <w:rPr>
          <w:rFonts w:ascii="微軟正黑體 Light" w:eastAsia="微軟正黑體 Light" w:hAnsi="微軟正黑體 Light" w:hint="eastAsia"/>
          <w:b/>
          <w:color w:val="000000"/>
          <w:sz w:val="36"/>
          <w:szCs w:val="36"/>
        </w:rPr>
        <w:t>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938"/>
        <w:gridCol w:w="706"/>
        <w:gridCol w:w="1393"/>
        <w:gridCol w:w="1915"/>
        <w:gridCol w:w="1309"/>
        <w:gridCol w:w="1276"/>
        <w:gridCol w:w="992"/>
        <w:gridCol w:w="843"/>
      </w:tblGrid>
      <w:tr w:rsidR="00E73439" w:rsidRPr="0000702F" w14:paraId="21529F9A" w14:textId="77777777" w:rsidTr="00F734B3">
        <w:tc>
          <w:tcPr>
            <w:tcW w:w="71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B937751" w14:textId="77777777" w:rsidR="001827A3" w:rsidRPr="00C22BDF" w:rsidRDefault="001827A3" w:rsidP="00AA0D5A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日期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3553EC9" w14:textId="77777777" w:rsidR="001827A3" w:rsidRPr="00C22BDF" w:rsidRDefault="001827A3" w:rsidP="00AA0D5A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時間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8566F20" w14:textId="77777777" w:rsidR="001827A3" w:rsidRPr="00C22BDF" w:rsidRDefault="001827A3" w:rsidP="00AA0D5A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星期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6F1EAC1" w14:textId="77777777" w:rsidR="001827A3" w:rsidRPr="00C22BDF" w:rsidRDefault="001827A3" w:rsidP="00AA0D5A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地點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9C7B692" w14:textId="77777777" w:rsidR="001827A3" w:rsidRPr="00C22BDF" w:rsidRDefault="001827A3" w:rsidP="00AA0D5A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研討會名稱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DB3CB52" w14:textId="77777777" w:rsidR="001827A3" w:rsidRPr="00C22BDF" w:rsidRDefault="001827A3" w:rsidP="00AA0D5A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與會人員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58BB8D1" w14:textId="77777777" w:rsidR="001827A3" w:rsidRPr="00C22BDF" w:rsidRDefault="001827A3" w:rsidP="00AA0D5A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主講人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C3E1454" w14:textId="77777777" w:rsidR="001827A3" w:rsidRPr="00C22BDF" w:rsidRDefault="001827A3" w:rsidP="00AA0D5A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主持人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49E8B4C" w14:textId="77777777" w:rsidR="001827A3" w:rsidRPr="00C22BDF" w:rsidRDefault="001827A3" w:rsidP="00AA0D5A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備註</w:t>
            </w:r>
          </w:p>
        </w:tc>
      </w:tr>
      <w:tr w:rsidR="00B45F24" w:rsidRPr="0000702F" w14:paraId="7966BDB1" w14:textId="77777777" w:rsidTr="00F734B3">
        <w:tc>
          <w:tcPr>
            <w:tcW w:w="714" w:type="dxa"/>
            <w:shd w:val="clear" w:color="auto" w:fill="auto"/>
            <w:vAlign w:val="center"/>
          </w:tcPr>
          <w:p w14:paraId="79C1AB3D" w14:textId="77777777" w:rsidR="00B45F24" w:rsidRPr="00C22BDF" w:rsidRDefault="00B45F24" w:rsidP="00B45F24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5D32A44" w14:textId="77777777" w:rsidR="00B45F24" w:rsidRDefault="00B45F24" w:rsidP="00B45F24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>
              <w:rPr>
                <w:rFonts w:ascii="微軟正黑體 Light" w:eastAsia="微軟正黑體 Light" w:hAnsi="微軟正黑體 Light" w:hint="eastAsia"/>
                <w:b/>
                <w:color w:val="000000"/>
              </w:rPr>
              <w:t xml:space="preserve"> </w:t>
            </w: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12:00</w:t>
            </w:r>
          </w:p>
          <w:p w14:paraId="610923C8" w14:textId="77777777" w:rsidR="00B45F24" w:rsidRPr="00C22BDF" w:rsidRDefault="00B45F24" w:rsidP="00B45F24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~13:00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6AE8886" w14:textId="77777777" w:rsidR="00B45F24" w:rsidRPr="00C22BDF" w:rsidRDefault="00B45F24" w:rsidP="00B45F24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五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0B8407D" w14:textId="77777777" w:rsidR="00B45F24" w:rsidRPr="00C22BDF" w:rsidRDefault="00B45F24" w:rsidP="00B45F24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22BDF">
                <w:rPr>
                  <w:rFonts w:ascii="微軟正黑體 Light" w:eastAsia="微軟正黑體 Light" w:hAnsi="微軟正黑體 Light" w:hint="eastAsia"/>
                  <w:b/>
                  <w:color w:val="000000"/>
                </w:rPr>
                <w:t>11F</w:t>
              </w:r>
            </w:smartTag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會議室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78EE403" w14:textId="77777777" w:rsidR="00B45F24" w:rsidRPr="00C22BDF" w:rsidRDefault="00B45F24" w:rsidP="00B45F24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死亡及併發症研討會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FCE1071" w14:textId="77777777" w:rsidR="00B45F24" w:rsidRPr="00C22BDF" w:rsidRDefault="00B45F24" w:rsidP="00B45F24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全體醫師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59B895" w14:textId="77777777" w:rsidR="00B45F24" w:rsidRPr="00C22BDF" w:rsidRDefault="00B45F24" w:rsidP="00B45F24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各科醫師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B1DCC" w14:textId="77777777" w:rsidR="00B45F24" w:rsidRPr="00C22BDF" w:rsidRDefault="00B45F24" w:rsidP="00B45F24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王建哲院長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582E3B7" w14:textId="77777777" w:rsidR="00B45F24" w:rsidRPr="0000702F" w:rsidRDefault="00B45F24" w:rsidP="00B45F24">
            <w:pPr>
              <w:jc w:val="center"/>
              <w:rPr>
                <w:rFonts w:ascii="文鼎粗仿" w:eastAsia="文鼎粗仿" w:hAnsi="標楷體"/>
                <w:b/>
                <w:sz w:val="20"/>
                <w:szCs w:val="20"/>
              </w:rPr>
            </w:pPr>
          </w:p>
        </w:tc>
      </w:tr>
      <w:tr w:rsidR="00326606" w:rsidRPr="0000702F" w14:paraId="3016BE82" w14:textId="77777777" w:rsidTr="00F734B3">
        <w:trPr>
          <w:trHeight w:val="750"/>
        </w:trPr>
        <w:tc>
          <w:tcPr>
            <w:tcW w:w="714" w:type="dxa"/>
            <w:shd w:val="clear" w:color="auto" w:fill="auto"/>
            <w:vAlign w:val="center"/>
          </w:tcPr>
          <w:p w14:paraId="758823D0" w14:textId="6EE45ECE" w:rsidR="00326606" w:rsidRPr="00C22BDF" w:rsidRDefault="00326606" w:rsidP="00326606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>
              <w:rPr>
                <w:rFonts w:ascii="微軟正黑體 Light" w:eastAsia="微軟正黑體 Light" w:hAnsi="微軟正黑體 Light" w:hint="eastAsia"/>
                <w:b/>
                <w:color w:val="000000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B1479C7" w14:textId="06CDB1F8" w:rsidR="003D6079" w:rsidRDefault="003D6079" w:rsidP="003D6079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>
              <w:rPr>
                <w:rFonts w:ascii="微軟正黑體 Light" w:eastAsia="微軟正黑體 Light" w:hAnsi="微軟正黑體 Light" w:hint="eastAsia"/>
                <w:b/>
                <w:color w:val="000000"/>
              </w:rPr>
              <w:t xml:space="preserve"> </w:t>
            </w: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12:00</w:t>
            </w:r>
          </w:p>
          <w:p w14:paraId="6C2D6F29" w14:textId="2B907DEB" w:rsidR="00326606" w:rsidRPr="00C22BDF" w:rsidRDefault="003D6079" w:rsidP="003D6079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~13:00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60E5B41" w14:textId="1B5AFFDE" w:rsidR="00326606" w:rsidRPr="00C22BDF" w:rsidRDefault="00326606" w:rsidP="00326606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一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FCF91A0" w14:textId="205AE2E3" w:rsidR="00326606" w:rsidRPr="00C22BDF" w:rsidRDefault="00326606" w:rsidP="00326606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22BDF">
                <w:rPr>
                  <w:rFonts w:ascii="微軟正黑體 Light" w:eastAsia="微軟正黑體 Light" w:hAnsi="微軟正黑體 Light" w:hint="eastAsia"/>
                  <w:b/>
                  <w:color w:val="000000"/>
                </w:rPr>
                <w:t>11F</w:t>
              </w:r>
            </w:smartTag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會議室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91265C4" w14:textId="2E7CA7B1" w:rsidR="00326606" w:rsidRPr="00C22BDF" w:rsidRDefault="00326606" w:rsidP="00326606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臨床病例研討會（內科）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1D6E459" w14:textId="7F39F721" w:rsidR="00326606" w:rsidRPr="00C22BDF" w:rsidRDefault="00326606" w:rsidP="00326606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全體"/>
              </w:smartTagPr>
              <w:r w:rsidRPr="00C22BDF">
                <w:rPr>
                  <w:rFonts w:ascii="微軟正黑體 Light" w:eastAsia="微軟正黑體 Light" w:hAnsi="微軟正黑體 Light" w:hint="eastAsia"/>
                  <w:b/>
                  <w:color w:val="000000"/>
                </w:rPr>
                <w:t>全體</w:t>
              </w:r>
            </w:smartTag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醫師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3037F" w14:textId="2F00C83A" w:rsidR="00326606" w:rsidRPr="00C22BDF" w:rsidRDefault="000A556D" w:rsidP="00326606">
            <w:pPr>
              <w:spacing w:line="320" w:lineRule="exact"/>
              <w:ind w:firstLineChars="50" w:firstLine="120"/>
              <w:rPr>
                <w:rFonts w:ascii="微軟正黑體 Light" w:eastAsia="微軟正黑體 Light" w:hAnsi="微軟正黑體 Light"/>
                <w:b/>
                <w:color w:val="000000"/>
              </w:rPr>
            </w:pPr>
            <w:r>
              <w:rPr>
                <w:rFonts w:ascii="微軟正黑體 Light" w:eastAsia="微軟正黑體 Light" w:hAnsi="微軟正黑體 Light" w:hint="eastAsia"/>
                <w:b/>
                <w:color w:val="000000"/>
              </w:rPr>
              <w:t>康</w:t>
            </w:r>
            <w:r w:rsidR="009F4C18">
              <w:rPr>
                <w:rFonts w:ascii="微軟正黑體 Light" w:eastAsia="微軟正黑體 Light" w:hAnsi="微軟正黑體 Light" w:hint="eastAsia"/>
                <w:b/>
                <w:color w:val="000000"/>
              </w:rPr>
              <w:t>志森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C6F69" w14:textId="77777777" w:rsidR="00326606" w:rsidRPr="00C22BDF" w:rsidRDefault="00326606" w:rsidP="00326606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陳和美</w:t>
            </w:r>
          </w:p>
          <w:p w14:paraId="4AA9FED2" w14:textId="191ACD1D" w:rsidR="00326606" w:rsidRPr="00C22BDF" w:rsidRDefault="00326606" w:rsidP="00326606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主任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6A1967A" w14:textId="77777777" w:rsidR="00326606" w:rsidRPr="0000702F" w:rsidRDefault="00326606" w:rsidP="00326606">
            <w:pPr>
              <w:rPr>
                <w:rFonts w:ascii="文鼎粗仿" w:eastAsia="文鼎粗仿" w:hAnsi="標楷體"/>
                <w:b/>
                <w:sz w:val="20"/>
                <w:szCs w:val="20"/>
              </w:rPr>
            </w:pPr>
          </w:p>
        </w:tc>
      </w:tr>
      <w:tr w:rsidR="002B3564" w:rsidRPr="0000702F" w14:paraId="4241C73B" w14:textId="77777777" w:rsidTr="00F734B3">
        <w:trPr>
          <w:trHeight w:val="563"/>
        </w:trPr>
        <w:tc>
          <w:tcPr>
            <w:tcW w:w="714" w:type="dxa"/>
            <w:shd w:val="clear" w:color="auto" w:fill="auto"/>
            <w:vAlign w:val="center"/>
          </w:tcPr>
          <w:p w14:paraId="73974230" w14:textId="77777777" w:rsidR="002B3564" w:rsidRPr="00C22BDF" w:rsidRDefault="002B3564" w:rsidP="002B3564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8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CD317CA" w14:textId="77777777" w:rsidR="002B3564" w:rsidRPr="00C22BDF" w:rsidRDefault="002B3564" w:rsidP="002B3564">
            <w:pPr>
              <w:spacing w:line="320" w:lineRule="exact"/>
              <w:ind w:firstLineChars="50" w:firstLine="120"/>
              <w:jc w:val="both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12:00</w:t>
            </w:r>
          </w:p>
          <w:p w14:paraId="194446AD" w14:textId="77777777" w:rsidR="002B3564" w:rsidRPr="00C22BDF" w:rsidRDefault="002B3564" w:rsidP="002B3564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~13:00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B58075A" w14:textId="77777777" w:rsidR="002B3564" w:rsidRPr="00C22BDF" w:rsidRDefault="002B3564" w:rsidP="002B3564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五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B1F03DA" w14:textId="77777777" w:rsidR="002B3564" w:rsidRPr="00C22BDF" w:rsidRDefault="002B3564" w:rsidP="002B3564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22BDF">
                <w:rPr>
                  <w:rFonts w:ascii="微軟正黑體 Light" w:eastAsia="微軟正黑體 Light" w:hAnsi="微軟正黑體 Light" w:hint="eastAsia"/>
                  <w:b/>
                  <w:color w:val="000000"/>
                </w:rPr>
                <w:t>11F</w:t>
              </w:r>
            </w:smartTag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會議室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B58D2D0" w14:textId="77777777" w:rsidR="002B3564" w:rsidRPr="00C22BDF" w:rsidRDefault="002B3564" w:rsidP="002B3564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ICU個案及品質</w:t>
            </w:r>
          </w:p>
          <w:p w14:paraId="5FE39B49" w14:textId="199C6BCD" w:rsidR="002B3564" w:rsidRPr="00C22BDF" w:rsidRDefault="002B3564" w:rsidP="002B3564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研討會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A132410" w14:textId="77777777" w:rsidR="00E97CE0" w:rsidRDefault="002B3564" w:rsidP="002B3564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全體醫師及ICU護</w:t>
            </w:r>
          </w:p>
          <w:p w14:paraId="39C9183C" w14:textId="7B5B7059" w:rsidR="002B3564" w:rsidRPr="00C22BDF" w:rsidRDefault="00E97CE0" w:rsidP="00E97CE0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>
              <w:rPr>
                <w:rFonts w:ascii="微軟正黑體 Light" w:eastAsia="微軟正黑體 Light" w:hAnsi="微軟正黑體 Light" w:hint="eastAsia"/>
                <w:b/>
                <w:color w:val="000000"/>
              </w:rPr>
              <w:t xml:space="preserve"> </w:t>
            </w:r>
            <w:r w:rsidR="002B3564"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理人員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B39208" w14:textId="5D1E97BC" w:rsidR="002B3564" w:rsidRPr="00C22BDF" w:rsidRDefault="00B4244C" w:rsidP="002B3564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>
              <w:rPr>
                <w:rFonts w:ascii="微軟正黑體 Light" w:eastAsia="微軟正黑體 Light" w:hAnsi="微軟正黑體 Light" w:hint="eastAsia"/>
                <w:b/>
                <w:color w:val="000000"/>
              </w:rPr>
              <w:t>許德凱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FD13D" w14:textId="77777777" w:rsidR="002B3564" w:rsidRPr="00C22BDF" w:rsidRDefault="002B3564" w:rsidP="002B3564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陳和美</w:t>
            </w:r>
          </w:p>
          <w:p w14:paraId="1845E782" w14:textId="0BFB0C0C" w:rsidR="002B3564" w:rsidRPr="00C22BDF" w:rsidRDefault="002B3564" w:rsidP="002B3564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主任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CCF2817" w14:textId="77777777" w:rsidR="002B3564" w:rsidRPr="0000702F" w:rsidRDefault="002B3564" w:rsidP="002B3564">
            <w:pPr>
              <w:jc w:val="center"/>
              <w:rPr>
                <w:rFonts w:ascii="文鼎粗仿" w:eastAsia="文鼎粗仿" w:hAnsi="標楷體"/>
                <w:b/>
                <w:sz w:val="20"/>
                <w:szCs w:val="20"/>
              </w:rPr>
            </w:pPr>
          </w:p>
        </w:tc>
      </w:tr>
      <w:tr w:rsidR="001A4F50" w:rsidRPr="0000702F" w14:paraId="1FA01D1A" w14:textId="77777777" w:rsidTr="00F734B3">
        <w:tc>
          <w:tcPr>
            <w:tcW w:w="714" w:type="dxa"/>
            <w:shd w:val="clear" w:color="auto" w:fill="auto"/>
            <w:vAlign w:val="center"/>
          </w:tcPr>
          <w:p w14:paraId="70850A35" w14:textId="4808B405" w:rsidR="001A4F50" w:rsidRPr="00C22BDF" w:rsidRDefault="001A4F50" w:rsidP="001A4F50">
            <w:pPr>
              <w:ind w:firstLineChars="50" w:firstLine="120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11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AE5830C" w14:textId="77777777" w:rsidR="001A4F50" w:rsidRPr="00C22BDF" w:rsidRDefault="001A4F50" w:rsidP="001A4F50">
            <w:pPr>
              <w:spacing w:line="320" w:lineRule="exact"/>
              <w:ind w:firstLineChars="50" w:firstLine="120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12:00</w:t>
            </w:r>
          </w:p>
          <w:p w14:paraId="11E13D80" w14:textId="77777777" w:rsidR="001A4F50" w:rsidRPr="00C22BDF" w:rsidRDefault="001A4F50" w:rsidP="001A4F50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~13:00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9011EB0" w14:textId="77777777" w:rsidR="001A4F50" w:rsidRPr="00C22BDF" w:rsidRDefault="001A4F50" w:rsidP="001A4F50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一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B02E87C" w14:textId="77777777" w:rsidR="001A4F50" w:rsidRPr="00C22BDF" w:rsidRDefault="001A4F50" w:rsidP="001A4F50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F"/>
              </w:smartTagPr>
              <w:r w:rsidRPr="00C22BDF">
                <w:rPr>
                  <w:rFonts w:ascii="微軟正黑體 Light" w:eastAsia="微軟正黑體 Light" w:hAnsi="微軟正黑體 Light" w:hint="eastAsia"/>
                  <w:b/>
                  <w:color w:val="000000"/>
                </w:rPr>
                <w:t>11F</w:t>
              </w:r>
            </w:smartTag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會議室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99D8669" w14:textId="04B641A5" w:rsidR="001A4F50" w:rsidRPr="00C22BDF" w:rsidRDefault="001A4F50" w:rsidP="001A4F50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影像診療研討會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B3A27CF" w14:textId="5F00F716" w:rsidR="001A4F50" w:rsidRPr="00C22BDF" w:rsidRDefault="001A4F50" w:rsidP="001A4F50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全體醫師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161CD9" w14:textId="4313DDE9" w:rsidR="001A4F50" w:rsidRPr="00B47ED4" w:rsidRDefault="001A4F50" w:rsidP="001A4F50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楊承惠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16306" w14:textId="6C350218" w:rsidR="001A4F50" w:rsidRPr="00C22BDF" w:rsidRDefault="001A4F50" w:rsidP="001A4F50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王建哲院長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A10BFEF" w14:textId="77777777" w:rsidR="001A4F50" w:rsidRPr="00BF7134" w:rsidRDefault="001A4F50" w:rsidP="001A4F50">
            <w:pPr>
              <w:jc w:val="center"/>
              <w:rPr>
                <w:rFonts w:ascii="Arial" w:eastAsia="文鼎粗仿" w:hAnsi="Arial" w:cs="Arial"/>
                <w:b/>
                <w:sz w:val="20"/>
                <w:szCs w:val="20"/>
              </w:rPr>
            </w:pPr>
          </w:p>
        </w:tc>
      </w:tr>
      <w:tr w:rsidR="00EF682F" w:rsidRPr="0000702F" w14:paraId="51E7FB7C" w14:textId="77777777" w:rsidTr="00F734B3">
        <w:tc>
          <w:tcPr>
            <w:tcW w:w="714" w:type="dxa"/>
            <w:shd w:val="clear" w:color="auto" w:fill="auto"/>
            <w:vAlign w:val="center"/>
          </w:tcPr>
          <w:p w14:paraId="5C8929C9" w14:textId="77777777" w:rsidR="00EF682F" w:rsidRPr="00C22BDF" w:rsidRDefault="00EF682F" w:rsidP="00EF682F">
            <w:pPr>
              <w:ind w:firstLineChars="50" w:firstLine="120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15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514FED4" w14:textId="77777777" w:rsidR="00EF682F" w:rsidRPr="00C22BDF" w:rsidRDefault="00EF682F" w:rsidP="00EF682F">
            <w:pPr>
              <w:spacing w:line="320" w:lineRule="exact"/>
              <w:ind w:firstLineChars="50" w:firstLine="120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1</w:t>
            </w: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2</w:t>
            </w: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:00</w:t>
            </w:r>
          </w:p>
          <w:p w14:paraId="6180D9B0" w14:textId="77777777" w:rsidR="00EF682F" w:rsidRPr="00C22BDF" w:rsidRDefault="00EF682F" w:rsidP="00EF682F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~1</w:t>
            </w: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3</w:t>
            </w: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:00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2C2A80" w14:textId="77777777" w:rsidR="00EF682F" w:rsidRPr="00C22BDF" w:rsidRDefault="00EF682F" w:rsidP="00EF682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五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4674A1D" w14:textId="77777777" w:rsidR="00EF682F" w:rsidRPr="00C22BDF" w:rsidRDefault="00EF682F" w:rsidP="00EF682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F"/>
              </w:smartTagPr>
              <w:r w:rsidRPr="00C22BDF">
                <w:rPr>
                  <w:rFonts w:ascii="微軟正黑體 Light" w:eastAsia="微軟正黑體 Light" w:hAnsi="微軟正黑體 Light" w:hint="eastAsia"/>
                  <w:b/>
                  <w:color w:val="000000"/>
                </w:rPr>
                <w:t>11F</w:t>
              </w:r>
            </w:smartTag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會議室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7C89145" w14:textId="77777777" w:rsidR="00EF682F" w:rsidRDefault="00EF682F" w:rsidP="00EF682F">
            <w:pPr>
              <w:spacing w:line="320" w:lineRule="exact"/>
              <w:ind w:left="120" w:hangingChars="50" w:hanging="120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急診個案及品質</w:t>
            </w:r>
          </w:p>
          <w:p w14:paraId="4BE5E883" w14:textId="7479CD6B" w:rsidR="00EF682F" w:rsidRPr="00C22BDF" w:rsidRDefault="00EF682F" w:rsidP="00EF682F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研討會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E15B6B1" w14:textId="7FCA7B67" w:rsidR="00EF682F" w:rsidRPr="00C22BDF" w:rsidRDefault="00EF682F" w:rsidP="00EF682F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415B99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>全體醫師/急診護理人員/檢驗科</w:t>
            </w:r>
            <w:r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 xml:space="preserve"> </w:t>
            </w:r>
            <w:r w:rsidRPr="00415B99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>/放射科/藥劑科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0E7A9F" w14:textId="15ED103D" w:rsidR="00EF682F" w:rsidRPr="00C22BDF" w:rsidRDefault="00EF682F" w:rsidP="00EF682F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>
              <w:rPr>
                <w:rFonts w:ascii="微軟正黑體 Light" w:eastAsia="微軟正黑體 Light" w:hAnsi="微軟正黑體 Light" w:cs="細明體" w:hint="eastAsia"/>
                <w:b/>
                <w:color w:val="000000"/>
              </w:rPr>
              <w:t xml:space="preserve"> 林成發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4A457" w14:textId="77777777" w:rsidR="00EF682F" w:rsidRPr="00C22BDF" w:rsidRDefault="00EF682F" w:rsidP="00EF682F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白信德</w:t>
            </w:r>
          </w:p>
          <w:p w14:paraId="6844BA47" w14:textId="5B716F93" w:rsidR="00EF682F" w:rsidRPr="00C22BDF" w:rsidRDefault="00EF682F" w:rsidP="00EF682F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副院長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FAB18ED" w14:textId="77777777" w:rsidR="00EF682F" w:rsidRPr="0000702F" w:rsidRDefault="00EF682F" w:rsidP="00EF682F">
            <w:pPr>
              <w:jc w:val="center"/>
              <w:rPr>
                <w:rFonts w:ascii="文鼎粗仿" w:eastAsia="文鼎粗仿" w:hAnsi="標楷體"/>
                <w:b/>
                <w:sz w:val="20"/>
                <w:szCs w:val="20"/>
              </w:rPr>
            </w:pPr>
          </w:p>
        </w:tc>
      </w:tr>
      <w:tr w:rsidR="00EF682F" w:rsidRPr="0000702F" w14:paraId="3D7EA0C7" w14:textId="77777777" w:rsidTr="00F734B3">
        <w:trPr>
          <w:trHeight w:val="842"/>
        </w:trPr>
        <w:tc>
          <w:tcPr>
            <w:tcW w:w="714" w:type="dxa"/>
            <w:shd w:val="clear" w:color="auto" w:fill="auto"/>
            <w:vAlign w:val="center"/>
          </w:tcPr>
          <w:p w14:paraId="4BA7B783" w14:textId="77777777" w:rsidR="00EF682F" w:rsidRPr="00C22BDF" w:rsidRDefault="00EF682F" w:rsidP="00EF682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18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C37F2E7" w14:textId="77777777" w:rsidR="00EF682F" w:rsidRPr="00C22BDF" w:rsidRDefault="00EF682F" w:rsidP="00EF682F">
            <w:pPr>
              <w:spacing w:line="320" w:lineRule="exact"/>
              <w:ind w:firstLineChars="50" w:firstLine="120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12:00</w:t>
            </w:r>
          </w:p>
          <w:p w14:paraId="096E91B7" w14:textId="77777777" w:rsidR="00EF682F" w:rsidRPr="00C22BDF" w:rsidRDefault="00EF682F" w:rsidP="00EF682F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~13:00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1D8CE74" w14:textId="77777777" w:rsidR="00EF682F" w:rsidRPr="00C22BDF" w:rsidRDefault="00EF682F" w:rsidP="00EF682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一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5752217" w14:textId="77777777" w:rsidR="00EF682F" w:rsidRPr="00C22BDF" w:rsidRDefault="00EF682F" w:rsidP="00EF682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F"/>
              </w:smartTagPr>
              <w:r w:rsidRPr="00C22BDF">
                <w:rPr>
                  <w:rFonts w:ascii="微軟正黑體 Light" w:eastAsia="微軟正黑體 Light" w:hAnsi="微軟正黑體 Light" w:hint="eastAsia"/>
                  <w:b/>
                  <w:color w:val="000000"/>
                </w:rPr>
                <w:t>11F</w:t>
              </w:r>
            </w:smartTag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會議室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9A9A034" w14:textId="6040F2FE" w:rsidR="00EF682F" w:rsidRPr="00C22BDF" w:rsidRDefault="00EF682F" w:rsidP="00EF682F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臨床病例研討會（外科）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B73A82F" w14:textId="36B6E306" w:rsidR="00EF682F" w:rsidRPr="00C22BDF" w:rsidRDefault="00EF682F" w:rsidP="00EF682F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全體"/>
              </w:smartTagPr>
              <w:r w:rsidRPr="00C22BDF">
                <w:rPr>
                  <w:rFonts w:ascii="微軟正黑體 Light" w:eastAsia="微軟正黑體 Light" w:hAnsi="微軟正黑體 Light" w:hint="eastAsia"/>
                  <w:b/>
                  <w:color w:val="000000"/>
                </w:rPr>
                <w:t>全體</w:t>
              </w:r>
            </w:smartTag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醫師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07DCE1" w14:textId="3BDCE1CB" w:rsidR="00EF682F" w:rsidRPr="005951BE" w:rsidRDefault="00EF682F" w:rsidP="00EF682F">
            <w:pPr>
              <w:spacing w:line="240" w:lineRule="exact"/>
              <w:jc w:val="both"/>
              <w:rPr>
                <w:rFonts w:ascii="微軟正黑體 Light" w:eastAsia="微軟正黑體 Light" w:hAnsi="微軟正黑體 Light" w:cs="細明體"/>
                <w:b/>
                <w:color w:val="000000"/>
              </w:rPr>
            </w:pPr>
            <w:r>
              <w:rPr>
                <w:rFonts w:ascii="微軟正黑體 Light" w:eastAsia="微軟正黑體 Light" w:hAnsi="微軟正黑體 Light" w:hint="eastAsia"/>
                <w:b/>
                <w:color w:val="000000"/>
              </w:rPr>
              <w:t xml:space="preserve"> 李清麗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9D0E2" w14:textId="77777777" w:rsidR="00EF682F" w:rsidRPr="00C22BDF" w:rsidRDefault="00EF682F" w:rsidP="00EF682F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白信德</w:t>
            </w:r>
          </w:p>
          <w:p w14:paraId="2BB17A5B" w14:textId="7DAF6083" w:rsidR="00EF682F" w:rsidRPr="00C22BDF" w:rsidRDefault="00EF682F" w:rsidP="00EF682F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副院長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2AFCDFF" w14:textId="77777777" w:rsidR="00EF682F" w:rsidRPr="0000702F" w:rsidRDefault="00EF682F" w:rsidP="00EF682F">
            <w:pPr>
              <w:spacing w:line="200" w:lineRule="exact"/>
              <w:jc w:val="center"/>
              <w:rPr>
                <w:rFonts w:ascii="文鼎粗仿" w:eastAsia="文鼎粗仿"/>
                <w:b/>
                <w:sz w:val="20"/>
                <w:szCs w:val="20"/>
              </w:rPr>
            </w:pPr>
          </w:p>
        </w:tc>
      </w:tr>
      <w:tr w:rsidR="00EF682F" w:rsidRPr="0000702F" w14:paraId="076674C2" w14:textId="77777777" w:rsidTr="00F734B3">
        <w:tc>
          <w:tcPr>
            <w:tcW w:w="714" w:type="dxa"/>
            <w:shd w:val="clear" w:color="auto" w:fill="auto"/>
            <w:vAlign w:val="center"/>
          </w:tcPr>
          <w:p w14:paraId="3DEAD6C6" w14:textId="77777777" w:rsidR="00EF682F" w:rsidRPr="00C22BDF" w:rsidRDefault="00EF682F" w:rsidP="00EF682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22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53E33A8" w14:textId="77777777" w:rsidR="00EF682F" w:rsidRPr="00C22BDF" w:rsidRDefault="00EF682F" w:rsidP="00EF682F">
            <w:pPr>
              <w:spacing w:line="320" w:lineRule="exact"/>
              <w:ind w:firstLineChars="50" w:firstLine="120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12:00</w:t>
            </w:r>
          </w:p>
          <w:p w14:paraId="6E50AA0A" w14:textId="77777777" w:rsidR="00EF682F" w:rsidRPr="00C22BDF" w:rsidRDefault="00EF682F" w:rsidP="00EF682F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~13:00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984522" w14:textId="77777777" w:rsidR="00EF682F" w:rsidRPr="00C22BDF" w:rsidRDefault="00EF682F" w:rsidP="00EF682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五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7A0FACD" w14:textId="77777777" w:rsidR="00EF682F" w:rsidRPr="00C22BDF" w:rsidRDefault="00EF682F" w:rsidP="00EF682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F"/>
              </w:smartTagPr>
              <w:r w:rsidRPr="00C22BDF">
                <w:rPr>
                  <w:rFonts w:ascii="微軟正黑體 Light" w:eastAsia="微軟正黑體 Light" w:hAnsi="微軟正黑體 Light" w:hint="eastAsia"/>
                  <w:b/>
                  <w:color w:val="000000"/>
                </w:rPr>
                <w:t>11F</w:t>
              </w:r>
            </w:smartTag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會議室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A5BE797" w14:textId="0A6F3B2D" w:rsidR="00EF682F" w:rsidRPr="00C22BDF" w:rsidRDefault="00EF682F" w:rsidP="00EF682F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D709BA">
              <w:rPr>
                <w:rFonts w:ascii="微軟正黑體 Light" w:eastAsia="微軟正黑體 Light" w:hAnsi="微軟正黑體 Light" w:hint="eastAsia"/>
                <w:b/>
                <w:color w:val="000000"/>
              </w:rPr>
              <w:t>聯合照護案例討論會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2D07CDA" w14:textId="683DF0C8" w:rsidR="00EF682F" w:rsidRPr="00C22BDF" w:rsidRDefault="00EF682F" w:rsidP="00EF682F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F734B3">
              <w:rPr>
                <w:rFonts w:ascii="微軟正黑體 Light" w:eastAsia="微軟正黑體 Light" w:hAnsi="微軟正黑體 Light" w:hint="eastAsia"/>
                <w:b/>
                <w:color w:val="000000"/>
                <w:sz w:val="22"/>
                <w:szCs w:val="22"/>
              </w:rPr>
              <w:t>見「註4」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2675F" w14:textId="2B4B14C8" w:rsidR="00EF682F" w:rsidRPr="004E65EA" w:rsidRDefault="00EF682F" w:rsidP="00EF682F">
            <w:pPr>
              <w:spacing w:line="320" w:lineRule="exact"/>
              <w:rPr>
                <w:rFonts w:ascii="微軟正黑體 Light" w:eastAsia="微軟正黑體 Light" w:hAnsi="微軟正黑體 Light" w:cs="細明體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各科醫師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8F440" w14:textId="77777777" w:rsidR="00EF682F" w:rsidRPr="00C22BDF" w:rsidRDefault="00EF682F" w:rsidP="00EF682F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陳和美</w:t>
            </w:r>
          </w:p>
          <w:p w14:paraId="288516BC" w14:textId="276F32EA" w:rsidR="00EF682F" w:rsidRPr="00C22BDF" w:rsidRDefault="00EF682F" w:rsidP="00EF682F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主任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4C5E81E" w14:textId="77777777" w:rsidR="00EF682F" w:rsidRPr="0000702F" w:rsidRDefault="00EF682F" w:rsidP="00EF682F">
            <w:pPr>
              <w:spacing w:line="200" w:lineRule="exact"/>
              <w:jc w:val="center"/>
              <w:rPr>
                <w:rFonts w:ascii="文鼎粗仿" w:eastAsia="文鼎粗仿"/>
                <w:b/>
                <w:sz w:val="20"/>
                <w:szCs w:val="20"/>
              </w:rPr>
            </w:pPr>
          </w:p>
        </w:tc>
      </w:tr>
      <w:tr w:rsidR="00EF682F" w:rsidRPr="0000702F" w14:paraId="2E66E330" w14:textId="77777777" w:rsidTr="00F734B3">
        <w:tc>
          <w:tcPr>
            <w:tcW w:w="714" w:type="dxa"/>
            <w:shd w:val="clear" w:color="auto" w:fill="auto"/>
            <w:vAlign w:val="center"/>
          </w:tcPr>
          <w:p w14:paraId="0099F040" w14:textId="77777777" w:rsidR="00EF682F" w:rsidRPr="00C22BDF" w:rsidRDefault="00EF682F" w:rsidP="00EF682F">
            <w:pPr>
              <w:ind w:firstLineChars="50" w:firstLine="120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25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CA27C73" w14:textId="77777777" w:rsidR="00EF682F" w:rsidRPr="00C22BDF" w:rsidRDefault="00EF682F" w:rsidP="00EF682F">
            <w:pPr>
              <w:spacing w:line="320" w:lineRule="exact"/>
              <w:ind w:firstLineChars="50" w:firstLine="120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12:00</w:t>
            </w:r>
          </w:p>
          <w:p w14:paraId="708D2044" w14:textId="77777777" w:rsidR="00EF682F" w:rsidRPr="00C22BDF" w:rsidRDefault="00EF682F" w:rsidP="00EF682F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~13:00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11BC9E6" w14:textId="77777777" w:rsidR="00EF682F" w:rsidRPr="00C22BDF" w:rsidRDefault="00EF682F" w:rsidP="00EF682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一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21D6215" w14:textId="77777777" w:rsidR="00EF682F" w:rsidRPr="00C22BDF" w:rsidRDefault="00EF682F" w:rsidP="00EF682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22BDF">
                <w:rPr>
                  <w:rFonts w:ascii="微軟正黑體 Light" w:eastAsia="微軟正黑體 Light" w:hAnsi="微軟正黑體 Light" w:hint="eastAsia"/>
                  <w:b/>
                  <w:color w:val="000000"/>
                </w:rPr>
                <w:t>11F</w:t>
              </w:r>
            </w:smartTag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會議室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C489E43" w14:textId="7BBA0391" w:rsidR="00EF682F" w:rsidRPr="00C22BDF" w:rsidRDefault="00EF682F" w:rsidP="00EF682F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  <w:color w:val="000000"/>
              </w:rPr>
            </w:pPr>
            <w:r>
              <w:rPr>
                <w:rFonts w:ascii="微軟正黑體 Light" w:eastAsia="微軟正黑體 Light" w:hAnsi="微軟正黑體 Light" w:hint="eastAsia"/>
                <w:b/>
                <w:color w:val="000000"/>
              </w:rPr>
              <w:t>身心醫學</w:t>
            </w:r>
            <w:r w:rsidRPr="001E42CA">
              <w:rPr>
                <w:rFonts w:ascii="微軟正黑體 Light" w:eastAsia="微軟正黑體 Light" w:hAnsi="微軟正黑體 Light" w:hint="eastAsia"/>
                <w:b/>
                <w:color w:val="000000"/>
              </w:rPr>
              <w:t>科新知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8EC59FE" w14:textId="330D6E2D" w:rsidR="00EF682F" w:rsidRPr="00C22BDF" w:rsidRDefault="00EF682F" w:rsidP="00EF682F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43068E">
              <w:rPr>
                <w:rFonts w:ascii="微軟正黑體 Light" w:eastAsia="微軟正黑體 Light" w:hAnsi="微軟正黑體 Light" w:hint="eastAsia"/>
                <w:b/>
              </w:rPr>
              <w:t>全體醫師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51D18" w14:textId="5B43DA84" w:rsidR="00EF682F" w:rsidRPr="00C22BDF" w:rsidRDefault="00EF682F" w:rsidP="00EF682F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>
              <w:rPr>
                <w:rFonts w:ascii="微軟正黑體 Light" w:eastAsia="微軟正黑體 Light" w:hAnsi="微軟正黑體 Light" w:hint="eastAsia"/>
                <w:b/>
                <w:color w:val="000000"/>
              </w:rPr>
              <w:t xml:space="preserve"> 林宏川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C7668" w14:textId="77777777" w:rsidR="00EF682F" w:rsidRPr="00D709BA" w:rsidRDefault="00EF682F" w:rsidP="00EF682F">
            <w:pPr>
              <w:spacing w:line="28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D709BA">
              <w:rPr>
                <w:rFonts w:ascii="微軟正黑體 Light" w:eastAsia="微軟正黑體 Light" w:hAnsi="微軟正黑體 Light" w:hint="eastAsia"/>
                <w:b/>
                <w:color w:val="000000"/>
              </w:rPr>
              <w:t>王建哲</w:t>
            </w:r>
          </w:p>
          <w:p w14:paraId="7C7A07EB" w14:textId="2987466E" w:rsidR="00EF682F" w:rsidRPr="00C22BDF" w:rsidRDefault="00EF682F" w:rsidP="00EF682F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D709BA">
              <w:rPr>
                <w:rFonts w:ascii="微軟正黑體 Light" w:eastAsia="微軟正黑體 Light" w:hAnsi="微軟正黑體 Light" w:hint="eastAsia"/>
                <w:b/>
                <w:color w:val="000000"/>
              </w:rPr>
              <w:t>院長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08EB948" w14:textId="77777777" w:rsidR="00EF682F" w:rsidRPr="00C55D6C" w:rsidRDefault="00EF682F" w:rsidP="00EF682F">
            <w:pPr>
              <w:jc w:val="center"/>
              <w:rPr>
                <w:rFonts w:ascii="文鼎粗仿" w:eastAsia="文鼎粗仿" w:hAnsi="標楷體"/>
                <w:b/>
                <w:sz w:val="16"/>
                <w:szCs w:val="16"/>
              </w:rPr>
            </w:pPr>
          </w:p>
        </w:tc>
      </w:tr>
      <w:tr w:rsidR="00EF682F" w:rsidRPr="0000702F" w14:paraId="3CDB825A" w14:textId="77777777" w:rsidTr="00F734B3">
        <w:tc>
          <w:tcPr>
            <w:tcW w:w="714" w:type="dxa"/>
            <w:shd w:val="clear" w:color="auto" w:fill="auto"/>
            <w:vAlign w:val="center"/>
          </w:tcPr>
          <w:p w14:paraId="7EFBB9F5" w14:textId="2F7C63F4" w:rsidR="00EF682F" w:rsidRPr="00C22BDF" w:rsidRDefault="00EF682F" w:rsidP="00EF682F">
            <w:pPr>
              <w:ind w:firstLineChars="50" w:firstLine="120"/>
              <w:rPr>
                <w:rFonts w:ascii="微軟正黑體 Light" w:eastAsia="微軟正黑體 Light" w:hAnsi="微軟正黑體 Light"/>
                <w:b/>
                <w:color w:val="000000"/>
              </w:rPr>
            </w:pPr>
            <w:r>
              <w:rPr>
                <w:rFonts w:ascii="微軟正黑體 Light" w:eastAsia="微軟正黑體 Light" w:hAnsi="微軟正黑體 Light" w:hint="eastAsia"/>
                <w:b/>
                <w:color w:val="000000"/>
              </w:rPr>
              <w:t>29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46395F7" w14:textId="77777777" w:rsidR="00EF682F" w:rsidRPr="00C22BDF" w:rsidRDefault="00EF682F" w:rsidP="00EF682F">
            <w:pPr>
              <w:spacing w:line="320" w:lineRule="exact"/>
              <w:ind w:firstLineChars="50" w:firstLine="120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12:00</w:t>
            </w:r>
          </w:p>
          <w:p w14:paraId="1A19EC5C" w14:textId="7B7CD668" w:rsidR="00EF682F" w:rsidRPr="00C22BDF" w:rsidRDefault="00EF682F" w:rsidP="00EF682F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~13:00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F8D3EBD" w14:textId="29141796" w:rsidR="00EF682F" w:rsidRPr="00C22BDF" w:rsidRDefault="00EF682F" w:rsidP="00EF682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五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8ACD724" w14:textId="2DF6D9B7" w:rsidR="00EF682F" w:rsidRPr="00C22BDF" w:rsidRDefault="00EF682F" w:rsidP="00EF682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22BDF">
                <w:rPr>
                  <w:rFonts w:ascii="微軟正黑體 Light" w:eastAsia="微軟正黑體 Light" w:hAnsi="微軟正黑體 Light" w:hint="eastAsia"/>
                  <w:b/>
                  <w:color w:val="000000"/>
                </w:rPr>
                <w:t>11F</w:t>
              </w:r>
            </w:smartTag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會議室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9C64AEF" w14:textId="16283A03" w:rsidR="00EF682F" w:rsidRPr="00C22BDF" w:rsidRDefault="00EF682F" w:rsidP="00EF682F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D709BA">
              <w:rPr>
                <w:rFonts w:ascii="微軟正黑體 Light" w:eastAsia="微軟正黑體 Light" w:hAnsi="微軟正黑體 Light" w:hint="eastAsia"/>
                <w:b/>
                <w:color w:val="000000"/>
              </w:rPr>
              <w:t>聯合照護案例討論會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73577E9" w14:textId="7874E486" w:rsidR="00EF682F" w:rsidRPr="00F734B3" w:rsidRDefault="00EF682F" w:rsidP="00EF682F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  <w:sz w:val="22"/>
                <w:szCs w:val="22"/>
              </w:rPr>
            </w:pPr>
            <w:r w:rsidRPr="00F734B3">
              <w:rPr>
                <w:rFonts w:ascii="微軟正黑體 Light" w:eastAsia="微軟正黑體 Light" w:hAnsi="微軟正黑體 Light" w:hint="eastAsia"/>
                <w:b/>
                <w:color w:val="000000"/>
                <w:sz w:val="22"/>
                <w:szCs w:val="22"/>
              </w:rPr>
              <w:t>見「註4」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5EB41" w14:textId="297FC943" w:rsidR="00EF682F" w:rsidRDefault="00EF682F" w:rsidP="00EF682F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各科醫師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9C115" w14:textId="10927F1A" w:rsidR="00EF682F" w:rsidRPr="00C22BDF" w:rsidRDefault="00EF682F" w:rsidP="00EF682F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>
              <w:rPr>
                <w:rFonts w:ascii="微軟正黑體 Light" w:eastAsia="微軟正黑體 Light" w:hAnsi="微軟正黑體 Light" w:hint="eastAsia"/>
                <w:b/>
                <w:color w:val="000000"/>
              </w:rPr>
              <w:t>楊鎮嘉</w:t>
            </w:r>
          </w:p>
          <w:p w14:paraId="7A5EECA2" w14:textId="3D71088A" w:rsidR="00EF682F" w:rsidRPr="00C22BDF" w:rsidRDefault="00EF682F" w:rsidP="00EF682F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主任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6A902C2" w14:textId="77777777" w:rsidR="00EF682F" w:rsidRPr="00C55D6C" w:rsidRDefault="00EF682F" w:rsidP="00EF682F">
            <w:pPr>
              <w:jc w:val="center"/>
              <w:rPr>
                <w:rFonts w:ascii="文鼎粗仿" w:eastAsia="文鼎粗仿" w:hAnsi="標楷體"/>
                <w:b/>
                <w:sz w:val="16"/>
                <w:szCs w:val="16"/>
              </w:rPr>
            </w:pPr>
          </w:p>
        </w:tc>
      </w:tr>
    </w:tbl>
    <w:p w14:paraId="3C266ECC" w14:textId="77777777" w:rsidR="00E07136" w:rsidRPr="00C22BDF" w:rsidRDefault="00C559E1" w:rsidP="00E07136">
      <w:pPr>
        <w:spacing w:line="220" w:lineRule="exact"/>
        <w:rPr>
          <w:rFonts w:ascii="微軟正黑體 Light" w:eastAsia="微軟正黑體 Light" w:hAnsi="微軟正黑體 Light"/>
          <w:b/>
          <w:color w:val="000000"/>
          <w:sz w:val="16"/>
          <w:szCs w:val="16"/>
        </w:rPr>
      </w:pPr>
      <w:r w:rsidRPr="00C22BDF">
        <w:rPr>
          <w:rFonts w:ascii="微軟正黑體 Light" w:eastAsia="微軟正黑體 Light" w:hAnsi="微軟正黑體 Light" w:hint="eastAsia"/>
          <w:b/>
          <w:color w:val="000000"/>
          <w:sz w:val="16"/>
          <w:szCs w:val="16"/>
        </w:rPr>
        <w:t>註</w:t>
      </w:r>
      <w:r w:rsidR="00E07136" w:rsidRPr="00C22BDF">
        <w:rPr>
          <w:rFonts w:ascii="微軟正黑體 Light" w:eastAsia="微軟正黑體 Light" w:hAnsi="微軟正黑體 Light" w:hint="eastAsia"/>
          <w:b/>
          <w:color w:val="000000"/>
          <w:sz w:val="16"/>
          <w:szCs w:val="16"/>
        </w:rPr>
        <w:t>: 1.與會人員務必準時參加開會；不克前來，請呈報  院長或會議主持人。</w:t>
      </w:r>
    </w:p>
    <w:p w14:paraId="29755117" w14:textId="77777777" w:rsidR="00E07136" w:rsidRPr="00C22BDF" w:rsidRDefault="00E07136" w:rsidP="00E07136">
      <w:pPr>
        <w:spacing w:line="220" w:lineRule="exact"/>
        <w:rPr>
          <w:rFonts w:ascii="微軟正黑體 Light" w:eastAsia="微軟正黑體 Light" w:hAnsi="微軟正黑體 Light"/>
          <w:b/>
          <w:color w:val="000000"/>
          <w:sz w:val="16"/>
          <w:szCs w:val="16"/>
        </w:rPr>
      </w:pPr>
      <w:r w:rsidRPr="00C22BDF">
        <w:rPr>
          <w:rFonts w:ascii="微軟正黑體 Light" w:eastAsia="微軟正黑體 Light" w:hAnsi="微軟正黑體 Light" w:hint="eastAsia"/>
          <w:b/>
          <w:color w:val="000000"/>
          <w:sz w:val="16"/>
          <w:szCs w:val="16"/>
        </w:rPr>
        <w:t xml:space="preserve">    2.開會前一日值班人員，必需參加開會後才可離開。</w:t>
      </w:r>
    </w:p>
    <w:p w14:paraId="14B4B60D" w14:textId="77777777" w:rsidR="00E07136" w:rsidRPr="00C22BDF" w:rsidRDefault="00E07136" w:rsidP="00E07136">
      <w:pPr>
        <w:spacing w:line="220" w:lineRule="exact"/>
        <w:ind w:firstLineChars="200" w:firstLine="320"/>
        <w:rPr>
          <w:rFonts w:ascii="微軟正黑體 Light" w:eastAsia="微軟正黑體 Light" w:hAnsi="微軟正黑體 Light"/>
          <w:b/>
          <w:color w:val="000000"/>
          <w:sz w:val="16"/>
          <w:szCs w:val="16"/>
        </w:rPr>
      </w:pPr>
      <w:r w:rsidRPr="00C22BDF">
        <w:rPr>
          <w:rFonts w:ascii="微軟正黑體 Light" w:eastAsia="微軟正黑體 Light" w:hAnsi="微軟正黑體 Light" w:hint="eastAsia"/>
          <w:b/>
          <w:color w:val="000000"/>
          <w:sz w:val="16"/>
          <w:szCs w:val="16"/>
        </w:rPr>
        <w:t>3.主講人請於會後一週內，將主講內容（包含〝討論紀錄〞）之電子檔（或〝講義〞）交給白信德副院長，以便彙總</w:t>
      </w:r>
    </w:p>
    <w:p w14:paraId="73B8CA44" w14:textId="77777777" w:rsidR="00E07136" w:rsidRPr="00C22BDF" w:rsidRDefault="00E07136" w:rsidP="00AB7ADB">
      <w:pPr>
        <w:tabs>
          <w:tab w:val="left" w:pos="6240"/>
        </w:tabs>
        <w:spacing w:line="220" w:lineRule="exact"/>
        <w:ind w:firstLineChars="250" w:firstLine="400"/>
        <w:rPr>
          <w:rFonts w:ascii="微軟正黑體 Light" w:eastAsia="微軟正黑體 Light" w:hAnsi="微軟正黑體 Light"/>
          <w:b/>
          <w:color w:val="000000"/>
          <w:sz w:val="16"/>
          <w:szCs w:val="16"/>
        </w:rPr>
      </w:pPr>
      <w:r w:rsidRPr="00C22BDF">
        <w:rPr>
          <w:rFonts w:ascii="微軟正黑體 Light" w:eastAsia="微軟正黑體 Light" w:hAnsi="微軟正黑體 Light" w:hint="eastAsia"/>
          <w:b/>
          <w:color w:val="000000"/>
          <w:sz w:val="16"/>
          <w:szCs w:val="16"/>
        </w:rPr>
        <w:t xml:space="preserve">（ICU與急診之講義分別交給該單位護理長）。  </w:t>
      </w:r>
      <w:r w:rsidRPr="00C22BDF">
        <w:rPr>
          <w:rFonts w:ascii="微軟正黑體 Light" w:eastAsia="微軟正黑體 Light" w:hAnsi="微軟正黑體 Light"/>
          <w:b/>
          <w:color w:val="000000"/>
          <w:sz w:val="16"/>
          <w:szCs w:val="16"/>
        </w:rPr>
        <w:tab/>
      </w:r>
    </w:p>
    <w:p w14:paraId="13347FBA" w14:textId="77777777" w:rsidR="00FD31B0" w:rsidRPr="00C22BDF" w:rsidRDefault="00E07136" w:rsidP="00E07136">
      <w:pPr>
        <w:spacing w:line="220" w:lineRule="exact"/>
        <w:ind w:firstLineChars="200" w:firstLine="320"/>
        <w:rPr>
          <w:rFonts w:ascii="微軟正黑體 Light" w:eastAsia="微軟正黑體 Light" w:hAnsi="微軟正黑體 Light"/>
          <w:b/>
          <w:color w:val="000000"/>
          <w:sz w:val="18"/>
          <w:szCs w:val="18"/>
        </w:rPr>
      </w:pPr>
      <w:r w:rsidRPr="00C22BDF">
        <w:rPr>
          <w:rFonts w:ascii="微軟正黑體 Light" w:eastAsia="微軟正黑體 Light" w:hAnsi="微軟正黑體 Light" w:hint="eastAsia"/>
          <w:b/>
          <w:color w:val="000000"/>
          <w:sz w:val="16"/>
          <w:szCs w:val="16"/>
        </w:rPr>
        <w:t>4.「聯合照護案例討論會」與會人員：全體醫師/護理人員/檢驗科/放射科/藥劑科</w:t>
      </w:r>
      <w:r w:rsidR="000A29A8" w:rsidRPr="00C22BDF">
        <w:rPr>
          <w:rFonts w:ascii="微軟正黑體 Light" w:eastAsia="微軟正黑體 Light" w:hAnsi="微軟正黑體 Light" w:hint="eastAsia"/>
          <w:b/>
          <w:color w:val="000000"/>
          <w:sz w:val="16"/>
          <w:szCs w:val="16"/>
        </w:rPr>
        <w:t>/復健科</w:t>
      </w:r>
      <w:r w:rsidRPr="00C22BDF">
        <w:rPr>
          <w:rFonts w:ascii="微軟正黑體 Light" w:eastAsia="微軟正黑體 Light" w:hAnsi="微軟正黑體 Light" w:hint="eastAsia"/>
          <w:b/>
          <w:color w:val="000000"/>
          <w:sz w:val="16"/>
          <w:szCs w:val="16"/>
        </w:rPr>
        <w:t>/營養師/呼吸治療師</w:t>
      </w:r>
      <w:r w:rsidR="00743C77" w:rsidRPr="00C22BDF">
        <w:rPr>
          <w:rFonts w:ascii="微軟正黑體 Light" w:eastAsia="微軟正黑體 Light" w:hAnsi="微軟正黑體 Light" w:hint="eastAsia"/>
          <w:b/>
          <w:color w:val="000000"/>
          <w:sz w:val="16"/>
          <w:szCs w:val="16"/>
        </w:rPr>
        <w:t xml:space="preserve">      </w:t>
      </w:r>
      <w:r w:rsidR="0019758C" w:rsidRPr="00C22BDF">
        <w:rPr>
          <w:rFonts w:ascii="微軟正黑體 Light" w:eastAsia="微軟正黑體 Light" w:hAnsi="微軟正黑體 Light" w:hint="eastAsia"/>
          <w:b/>
          <w:color w:val="000000"/>
          <w:sz w:val="16"/>
          <w:szCs w:val="16"/>
        </w:rPr>
        <w:t xml:space="preserve">                  </w:t>
      </w:r>
      <w:r w:rsidR="0019758C" w:rsidRPr="00C22BDF">
        <w:rPr>
          <w:rFonts w:ascii="微軟正黑體 Light" w:eastAsia="微軟正黑體 Light" w:hAnsi="微軟正黑體 Light" w:hint="eastAsia"/>
          <w:b/>
          <w:color w:val="000000"/>
          <w:sz w:val="18"/>
          <w:szCs w:val="18"/>
        </w:rPr>
        <w:t xml:space="preserve">      </w:t>
      </w:r>
      <w:r w:rsidR="00FD31B0" w:rsidRPr="00C22BDF">
        <w:rPr>
          <w:rFonts w:ascii="微軟正黑體 Light" w:eastAsia="微軟正黑體 Light" w:hAnsi="微軟正黑體 Light" w:hint="eastAsia"/>
          <w:b/>
          <w:color w:val="000000"/>
          <w:sz w:val="18"/>
          <w:szCs w:val="18"/>
        </w:rPr>
        <w:t xml:space="preserve">                                                                          </w:t>
      </w:r>
    </w:p>
    <w:p w14:paraId="6014C122" w14:textId="77777777" w:rsidR="00FD31B0" w:rsidRPr="00C22BDF" w:rsidRDefault="00FD31B0" w:rsidP="00184DB9">
      <w:pPr>
        <w:spacing w:line="220" w:lineRule="exact"/>
        <w:ind w:firstLineChars="250" w:firstLine="450"/>
        <w:rPr>
          <w:rFonts w:ascii="微軟正黑體 Light" w:eastAsia="微軟正黑體 Light" w:hAnsi="微軟正黑體 Light"/>
          <w:b/>
          <w:color w:val="000000"/>
          <w:sz w:val="18"/>
          <w:szCs w:val="18"/>
        </w:rPr>
      </w:pPr>
    </w:p>
    <w:p w14:paraId="174228E5" w14:textId="77777777" w:rsidR="00217EEB" w:rsidRDefault="004240DF" w:rsidP="004240DF">
      <w:pPr>
        <w:tabs>
          <w:tab w:val="left" w:pos="7497"/>
        </w:tabs>
        <w:spacing w:line="220" w:lineRule="exact"/>
        <w:ind w:firstLineChars="250" w:firstLine="400"/>
        <w:rPr>
          <w:rFonts w:ascii="標楷體" w:eastAsia="標楷體" w:hAnsi="標楷體"/>
        </w:rPr>
      </w:pPr>
      <w:r>
        <w:rPr>
          <w:rFonts w:ascii="標楷體" w:eastAsia="標楷體" w:hAnsi="標楷體"/>
          <w:sz w:val="16"/>
          <w:szCs w:val="16"/>
        </w:rPr>
        <w:tab/>
      </w:r>
    </w:p>
    <w:sectPr w:rsidR="00217EEB" w:rsidSect="009B3AF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0C902" w14:textId="77777777" w:rsidR="000925D6" w:rsidRDefault="000925D6" w:rsidP="00ED6586">
      <w:r>
        <w:separator/>
      </w:r>
    </w:p>
  </w:endnote>
  <w:endnote w:type="continuationSeparator" w:id="0">
    <w:p w14:paraId="26E88EF9" w14:textId="77777777" w:rsidR="000925D6" w:rsidRDefault="000925D6" w:rsidP="00ED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仿">
    <w:altName w:val="微軟正黑體"/>
    <w:charset w:val="88"/>
    <w:family w:val="modern"/>
    <w:pitch w:val="fixed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087D7" w14:textId="77777777" w:rsidR="000925D6" w:rsidRDefault="000925D6" w:rsidP="00ED6586">
      <w:r>
        <w:separator/>
      </w:r>
    </w:p>
  </w:footnote>
  <w:footnote w:type="continuationSeparator" w:id="0">
    <w:p w14:paraId="297FFC45" w14:textId="77777777" w:rsidR="000925D6" w:rsidRDefault="000925D6" w:rsidP="00ED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1E"/>
    <w:rsid w:val="00001CB8"/>
    <w:rsid w:val="000026AD"/>
    <w:rsid w:val="000034F2"/>
    <w:rsid w:val="00005154"/>
    <w:rsid w:val="0000702F"/>
    <w:rsid w:val="00007057"/>
    <w:rsid w:val="000072B1"/>
    <w:rsid w:val="00010C06"/>
    <w:rsid w:val="00013CF4"/>
    <w:rsid w:val="000147F9"/>
    <w:rsid w:val="0001527A"/>
    <w:rsid w:val="00017732"/>
    <w:rsid w:val="00017F9D"/>
    <w:rsid w:val="000245B3"/>
    <w:rsid w:val="0002488C"/>
    <w:rsid w:val="000273FB"/>
    <w:rsid w:val="0003497F"/>
    <w:rsid w:val="00043E79"/>
    <w:rsid w:val="000515E0"/>
    <w:rsid w:val="00053B14"/>
    <w:rsid w:val="000557C2"/>
    <w:rsid w:val="00056A9E"/>
    <w:rsid w:val="000657BE"/>
    <w:rsid w:val="00065C56"/>
    <w:rsid w:val="00066003"/>
    <w:rsid w:val="00066881"/>
    <w:rsid w:val="0007089B"/>
    <w:rsid w:val="000722E9"/>
    <w:rsid w:val="000726FE"/>
    <w:rsid w:val="00074B39"/>
    <w:rsid w:val="0007642E"/>
    <w:rsid w:val="000772EC"/>
    <w:rsid w:val="000779E7"/>
    <w:rsid w:val="000818BB"/>
    <w:rsid w:val="00086379"/>
    <w:rsid w:val="000864FD"/>
    <w:rsid w:val="00087424"/>
    <w:rsid w:val="00090AF6"/>
    <w:rsid w:val="00092027"/>
    <w:rsid w:val="000925D6"/>
    <w:rsid w:val="0009555B"/>
    <w:rsid w:val="00096986"/>
    <w:rsid w:val="00097B7D"/>
    <w:rsid w:val="000A2622"/>
    <w:rsid w:val="000A29A8"/>
    <w:rsid w:val="000A556D"/>
    <w:rsid w:val="000A7118"/>
    <w:rsid w:val="000B0AE2"/>
    <w:rsid w:val="000B46DA"/>
    <w:rsid w:val="000B73B5"/>
    <w:rsid w:val="000C548D"/>
    <w:rsid w:val="000C7429"/>
    <w:rsid w:val="000D345B"/>
    <w:rsid w:val="000D43C8"/>
    <w:rsid w:val="000D7126"/>
    <w:rsid w:val="000E12D3"/>
    <w:rsid w:val="000E235E"/>
    <w:rsid w:val="000E25E2"/>
    <w:rsid w:val="000E2E3F"/>
    <w:rsid w:val="000E4C72"/>
    <w:rsid w:val="000E5218"/>
    <w:rsid w:val="000E5E6C"/>
    <w:rsid w:val="000E7146"/>
    <w:rsid w:val="000F0231"/>
    <w:rsid w:val="000F1DB2"/>
    <w:rsid w:val="000F1E6A"/>
    <w:rsid w:val="000F3238"/>
    <w:rsid w:val="000F44D3"/>
    <w:rsid w:val="000F4CEB"/>
    <w:rsid w:val="000F6920"/>
    <w:rsid w:val="000F7404"/>
    <w:rsid w:val="0010490B"/>
    <w:rsid w:val="00106EEE"/>
    <w:rsid w:val="00106F60"/>
    <w:rsid w:val="00107142"/>
    <w:rsid w:val="00112032"/>
    <w:rsid w:val="0011319E"/>
    <w:rsid w:val="00113FD7"/>
    <w:rsid w:val="001175B6"/>
    <w:rsid w:val="00121DB0"/>
    <w:rsid w:val="001220BF"/>
    <w:rsid w:val="00127F85"/>
    <w:rsid w:val="00127FC5"/>
    <w:rsid w:val="001314EE"/>
    <w:rsid w:val="00136918"/>
    <w:rsid w:val="00136C43"/>
    <w:rsid w:val="001429E2"/>
    <w:rsid w:val="00142CC3"/>
    <w:rsid w:val="001446CA"/>
    <w:rsid w:val="00151AAA"/>
    <w:rsid w:val="00151E8D"/>
    <w:rsid w:val="00157156"/>
    <w:rsid w:val="00162646"/>
    <w:rsid w:val="00162B15"/>
    <w:rsid w:val="0016345D"/>
    <w:rsid w:val="00164D03"/>
    <w:rsid w:val="00167F44"/>
    <w:rsid w:val="001703B6"/>
    <w:rsid w:val="001825C7"/>
    <w:rsid w:val="001827A3"/>
    <w:rsid w:val="00184BFD"/>
    <w:rsid w:val="00184DB9"/>
    <w:rsid w:val="001900F5"/>
    <w:rsid w:val="00192588"/>
    <w:rsid w:val="00192AC1"/>
    <w:rsid w:val="00195370"/>
    <w:rsid w:val="001953A3"/>
    <w:rsid w:val="0019758C"/>
    <w:rsid w:val="001A0968"/>
    <w:rsid w:val="001A0AAF"/>
    <w:rsid w:val="001A362B"/>
    <w:rsid w:val="001A44D5"/>
    <w:rsid w:val="001A4F50"/>
    <w:rsid w:val="001A79C7"/>
    <w:rsid w:val="001B1293"/>
    <w:rsid w:val="001B1B88"/>
    <w:rsid w:val="001B5DDC"/>
    <w:rsid w:val="001C54A7"/>
    <w:rsid w:val="001C5E55"/>
    <w:rsid w:val="001D4E6F"/>
    <w:rsid w:val="001D6E1F"/>
    <w:rsid w:val="001E4802"/>
    <w:rsid w:val="001F11CE"/>
    <w:rsid w:val="001F413A"/>
    <w:rsid w:val="001F4822"/>
    <w:rsid w:val="001F5BC4"/>
    <w:rsid w:val="002020FF"/>
    <w:rsid w:val="00204644"/>
    <w:rsid w:val="00212F6E"/>
    <w:rsid w:val="002157F0"/>
    <w:rsid w:val="002165C9"/>
    <w:rsid w:val="0021773A"/>
    <w:rsid w:val="00217EEB"/>
    <w:rsid w:val="00223747"/>
    <w:rsid w:val="002266EE"/>
    <w:rsid w:val="00226A58"/>
    <w:rsid w:val="00227060"/>
    <w:rsid w:val="0022722D"/>
    <w:rsid w:val="002330F4"/>
    <w:rsid w:val="00236083"/>
    <w:rsid w:val="00236679"/>
    <w:rsid w:val="002444CC"/>
    <w:rsid w:val="0024461F"/>
    <w:rsid w:val="00247C37"/>
    <w:rsid w:val="00251929"/>
    <w:rsid w:val="00252E55"/>
    <w:rsid w:val="0025350A"/>
    <w:rsid w:val="00253BFA"/>
    <w:rsid w:val="00255152"/>
    <w:rsid w:val="00256CD7"/>
    <w:rsid w:val="00263245"/>
    <w:rsid w:val="00263428"/>
    <w:rsid w:val="00263847"/>
    <w:rsid w:val="00263C01"/>
    <w:rsid w:val="0026402B"/>
    <w:rsid w:val="00266B02"/>
    <w:rsid w:val="00266DCB"/>
    <w:rsid w:val="00266F60"/>
    <w:rsid w:val="00271576"/>
    <w:rsid w:val="00273965"/>
    <w:rsid w:val="00275786"/>
    <w:rsid w:val="0027697B"/>
    <w:rsid w:val="00280959"/>
    <w:rsid w:val="00281AA4"/>
    <w:rsid w:val="00283E34"/>
    <w:rsid w:val="00286717"/>
    <w:rsid w:val="002878C2"/>
    <w:rsid w:val="002932B7"/>
    <w:rsid w:val="00293437"/>
    <w:rsid w:val="00296481"/>
    <w:rsid w:val="002972B5"/>
    <w:rsid w:val="00297342"/>
    <w:rsid w:val="002A0166"/>
    <w:rsid w:val="002A0538"/>
    <w:rsid w:val="002A08C3"/>
    <w:rsid w:val="002A42A9"/>
    <w:rsid w:val="002A4993"/>
    <w:rsid w:val="002A7367"/>
    <w:rsid w:val="002B3564"/>
    <w:rsid w:val="002B36D1"/>
    <w:rsid w:val="002C04E9"/>
    <w:rsid w:val="002C4F60"/>
    <w:rsid w:val="002D130C"/>
    <w:rsid w:val="002D4CA3"/>
    <w:rsid w:val="002D641A"/>
    <w:rsid w:val="002E1F48"/>
    <w:rsid w:val="002E27B6"/>
    <w:rsid w:val="002E5188"/>
    <w:rsid w:val="002F7DF8"/>
    <w:rsid w:val="00301408"/>
    <w:rsid w:val="00303D7A"/>
    <w:rsid w:val="003049FA"/>
    <w:rsid w:val="00304DB9"/>
    <w:rsid w:val="00305DB0"/>
    <w:rsid w:val="003079E6"/>
    <w:rsid w:val="00314376"/>
    <w:rsid w:val="003145E7"/>
    <w:rsid w:val="00316BE9"/>
    <w:rsid w:val="00325D11"/>
    <w:rsid w:val="00326606"/>
    <w:rsid w:val="00327F07"/>
    <w:rsid w:val="0033670A"/>
    <w:rsid w:val="00340415"/>
    <w:rsid w:val="00340828"/>
    <w:rsid w:val="003423EC"/>
    <w:rsid w:val="00344171"/>
    <w:rsid w:val="00353FD0"/>
    <w:rsid w:val="00355F19"/>
    <w:rsid w:val="00365583"/>
    <w:rsid w:val="003705A5"/>
    <w:rsid w:val="003726A3"/>
    <w:rsid w:val="00380645"/>
    <w:rsid w:val="00381860"/>
    <w:rsid w:val="003919C5"/>
    <w:rsid w:val="00392F13"/>
    <w:rsid w:val="00393997"/>
    <w:rsid w:val="0039698F"/>
    <w:rsid w:val="003974DD"/>
    <w:rsid w:val="003A14EE"/>
    <w:rsid w:val="003A43E1"/>
    <w:rsid w:val="003A4F11"/>
    <w:rsid w:val="003A51C4"/>
    <w:rsid w:val="003A683D"/>
    <w:rsid w:val="003A7BB2"/>
    <w:rsid w:val="003A7EA7"/>
    <w:rsid w:val="003B4DDD"/>
    <w:rsid w:val="003B58A2"/>
    <w:rsid w:val="003B6FEF"/>
    <w:rsid w:val="003C2A66"/>
    <w:rsid w:val="003C3985"/>
    <w:rsid w:val="003C3BDB"/>
    <w:rsid w:val="003C4116"/>
    <w:rsid w:val="003C4C99"/>
    <w:rsid w:val="003D6079"/>
    <w:rsid w:val="003E237C"/>
    <w:rsid w:val="003E2805"/>
    <w:rsid w:val="003E6D56"/>
    <w:rsid w:val="003F1A6C"/>
    <w:rsid w:val="003F1B3D"/>
    <w:rsid w:val="003F2707"/>
    <w:rsid w:val="003F3A04"/>
    <w:rsid w:val="003F762E"/>
    <w:rsid w:val="004053AC"/>
    <w:rsid w:val="00407ABF"/>
    <w:rsid w:val="0041076B"/>
    <w:rsid w:val="00411E5D"/>
    <w:rsid w:val="00414E6C"/>
    <w:rsid w:val="00422D44"/>
    <w:rsid w:val="004240DF"/>
    <w:rsid w:val="00426F62"/>
    <w:rsid w:val="00432D58"/>
    <w:rsid w:val="004350D1"/>
    <w:rsid w:val="00437C50"/>
    <w:rsid w:val="00446904"/>
    <w:rsid w:val="0044745D"/>
    <w:rsid w:val="004508A4"/>
    <w:rsid w:val="00452C54"/>
    <w:rsid w:val="00455030"/>
    <w:rsid w:val="004569A0"/>
    <w:rsid w:val="00457B44"/>
    <w:rsid w:val="00467395"/>
    <w:rsid w:val="004704DA"/>
    <w:rsid w:val="00471F85"/>
    <w:rsid w:val="00473A04"/>
    <w:rsid w:val="00474ED3"/>
    <w:rsid w:val="00475517"/>
    <w:rsid w:val="0047573A"/>
    <w:rsid w:val="00475CC4"/>
    <w:rsid w:val="004775BF"/>
    <w:rsid w:val="004804D1"/>
    <w:rsid w:val="00480E82"/>
    <w:rsid w:val="00482904"/>
    <w:rsid w:val="00486D35"/>
    <w:rsid w:val="00486FCF"/>
    <w:rsid w:val="00491FDE"/>
    <w:rsid w:val="00493760"/>
    <w:rsid w:val="00495FFE"/>
    <w:rsid w:val="0049688F"/>
    <w:rsid w:val="00496E1E"/>
    <w:rsid w:val="004976C9"/>
    <w:rsid w:val="004A4978"/>
    <w:rsid w:val="004A53C7"/>
    <w:rsid w:val="004A6937"/>
    <w:rsid w:val="004B60CE"/>
    <w:rsid w:val="004B7258"/>
    <w:rsid w:val="004C0383"/>
    <w:rsid w:val="004C03B0"/>
    <w:rsid w:val="004C0A0A"/>
    <w:rsid w:val="004C1A4C"/>
    <w:rsid w:val="004C2030"/>
    <w:rsid w:val="004C634F"/>
    <w:rsid w:val="004C6A82"/>
    <w:rsid w:val="004C72C1"/>
    <w:rsid w:val="004C7D0C"/>
    <w:rsid w:val="004D16FF"/>
    <w:rsid w:val="004D5BEC"/>
    <w:rsid w:val="004E0BC5"/>
    <w:rsid w:val="004E0F54"/>
    <w:rsid w:val="004E15ED"/>
    <w:rsid w:val="004E50AA"/>
    <w:rsid w:val="004E65EA"/>
    <w:rsid w:val="004F6BC8"/>
    <w:rsid w:val="00502347"/>
    <w:rsid w:val="00503D9D"/>
    <w:rsid w:val="00507196"/>
    <w:rsid w:val="00511604"/>
    <w:rsid w:val="00512940"/>
    <w:rsid w:val="00516858"/>
    <w:rsid w:val="005241B7"/>
    <w:rsid w:val="00532FD9"/>
    <w:rsid w:val="0053663B"/>
    <w:rsid w:val="0053776B"/>
    <w:rsid w:val="0054461B"/>
    <w:rsid w:val="00546B85"/>
    <w:rsid w:val="005501D1"/>
    <w:rsid w:val="00554327"/>
    <w:rsid w:val="00560AB2"/>
    <w:rsid w:val="005617C4"/>
    <w:rsid w:val="0056266E"/>
    <w:rsid w:val="00563D9D"/>
    <w:rsid w:val="005659EC"/>
    <w:rsid w:val="00567040"/>
    <w:rsid w:val="00572AED"/>
    <w:rsid w:val="00573919"/>
    <w:rsid w:val="00573C08"/>
    <w:rsid w:val="0057514D"/>
    <w:rsid w:val="00575302"/>
    <w:rsid w:val="00575575"/>
    <w:rsid w:val="0057719F"/>
    <w:rsid w:val="00577BB2"/>
    <w:rsid w:val="00580BA0"/>
    <w:rsid w:val="00581201"/>
    <w:rsid w:val="00583F82"/>
    <w:rsid w:val="00584105"/>
    <w:rsid w:val="00584801"/>
    <w:rsid w:val="00584D55"/>
    <w:rsid w:val="005852E4"/>
    <w:rsid w:val="00590219"/>
    <w:rsid w:val="0059197D"/>
    <w:rsid w:val="00592E4E"/>
    <w:rsid w:val="005944A5"/>
    <w:rsid w:val="005951BE"/>
    <w:rsid w:val="005A2C5B"/>
    <w:rsid w:val="005A2E1B"/>
    <w:rsid w:val="005A62CE"/>
    <w:rsid w:val="005A7632"/>
    <w:rsid w:val="005A7924"/>
    <w:rsid w:val="005A7988"/>
    <w:rsid w:val="005B348D"/>
    <w:rsid w:val="005B5681"/>
    <w:rsid w:val="005C029F"/>
    <w:rsid w:val="005C2FD1"/>
    <w:rsid w:val="005D51C2"/>
    <w:rsid w:val="005D625F"/>
    <w:rsid w:val="005E063E"/>
    <w:rsid w:val="005E393C"/>
    <w:rsid w:val="005F2D5D"/>
    <w:rsid w:val="005F3405"/>
    <w:rsid w:val="005F4C47"/>
    <w:rsid w:val="005F6EE7"/>
    <w:rsid w:val="00605A81"/>
    <w:rsid w:val="00610894"/>
    <w:rsid w:val="00610ED4"/>
    <w:rsid w:val="00611FD9"/>
    <w:rsid w:val="006125EA"/>
    <w:rsid w:val="00612CE5"/>
    <w:rsid w:val="00614D43"/>
    <w:rsid w:val="00620D87"/>
    <w:rsid w:val="006263FF"/>
    <w:rsid w:val="0062642F"/>
    <w:rsid w:val="006278C1"/>
    <w:rsid w:val="00627FD7"/>
    <w:rsid w:val="006327DA"/>
    <w:rsid w:val="00636005"/>
    <w:rsid w:val="00640980"/>
    <w:rsid w:val="00643079"/>
    <w:rsid w:val="00643D37"/>
    <w:rsid w:val="00647893"/>
    <w:rsid w:val="00654A3B"/>
    <w:rsid w:val="00661A3E"/>
    <w:rsid w:val="00663849"/>
    <w:rsid w:val="00664212"/>
    <w:rsid w:val="00667A10"/>
    <w:rsid w:val="00667AFA"/>
    <w:rsid w:val="00670969"/>
    <w:rsid w:val="00670A53"/>
    <w:rsid w:val="00673651"/>
    <w:rsid w:val="006741BA"/>
    <w:rsid w:val="00674373"/>
    <w:rsid w:val="00681372"/>
    <w:rsid w:val="006818E7"/>
    <w:rsid w:val="00691DBC"/>
    <w:rsid w:val="0069332E"/>
    <w:rsid w:val="0069777B"/>
    <w:rsid w:val="006A08E5"/>
    <w:rsid w:val="006A0ACE"/>
    <w:rsid w:val="006A10DD"/>
    <w:rsid w:val="006A2296"/>
    <w:rsid w:val="006A75DD"/>
    <w:rsid w:val="006B378A"/>
    <w:rsid w:val="006B3E32"/>
    <w:rsid w:val="006B42F2"/>
    <w:rsid w:val="006B4E66"/>
    <w:rsid w:val="006B67D7"/>
    <w:rsid w:val="006B7E83"/>
    <w:rsid w:val="006C31EC"/>
    <w:rsid w:val="006C4E81"/>
    <w:rsid w:val="006C4F6A"/>
    <w:rsid w:val="006C6140"/>
    <w:rsid w:val="006C6335"/>
    <w:rsid w:val="006D261D"/>
    <w:rsid w:val="006D26FA"/>
    <w:rsid w:val="006D4B7E"/>
    <w:rsid w:val="006E7854"/>
    <w:rsid w:val="006F52B0"/>
    <w:rsid w:val="006F5497"/>
    <w:rsid w:val="006F66FD"/>
    <w:rsid w:val="006F6DA0"/>
    <w:rsid w:val="006F7640"/>
    <w:rsid w:val="00705F3D"/>
    <w:rsid w:val="00706E7C"/>
    <w:rsid w:val="007107F8"/>
    <w:rsid w:val="00712B52"/>
    <w:rsid w:val="0071395E"/>
    <w:rsid w:val="00714121"/>
    <w:rsid w:val="007168A5"/>
    <w:rsid w:val="00717663"/>
    <w:rsid w:val="0072237C"/>
    <w:rsid w:val="00722D92"/>
    <w:rsid w:val="00723336"/>
    <w:rsid w:val="007266BF"/>
    <w:rsid w:val="007269B5"/>
    <w:rsid w:val="00727D21"/>
    <w:rsid w:val="00731397"/>
    <w:rsid w:val="0073385E"/>
    <w:rsid w:val="00735F3E"/>
    <w:rsid w:val="00736A31"/>
    <w:rsid w:val="00736BFB"/>
    <w:rsid w:val="00736D33"/>
    <w:rsid w:val="00743C77"/>
    <w:rsid w:val="007453CF"/>
    <w:rsid w:val="00746E6D"/>
    <w:rsid w:val="007517AB"/>
    <w:rsid w:val="007545AA"/>
    <w:rsid w:val="0075516E"/>
    <w:rsid w:val="00755D70"/>
    <w:rsid w:val="00756B1A"/>
    <w:rsid w:val="00761353"/>
    <w:rsid w:val="00762DE7"/>
    <w:rsid w:val="00764DAC"/>
    <w:rsid w:val="007655F0"/>
    <w:rsid w:val="00765904"/>
    <w:rsid w:val="00770839"/>
    <w:rsid w:val="00771B0A"/>
    <w:rsid w:val="007834E7"/>
    <w:rsid w:val="007836DA"/>
    <w:rsid w:val="007844B9"/>
    <w:rsid w:val="00784679"/>
    <w:rsid w:val="007850B3"/>
    <w:rsid w:val="00785922"/>
    <w:rsid w:val="00785EB1"/>
    <w:rsid w:val="00794D9B"/>
    <w:rsid w:val="00795385"/>
    <w:rsid w:val="007A4E46"/>
    <w:rsid w:val="007B4392"/>
    <w:rsid w:val="007C0324"/>
    <w:rsid w:val="007C485D"/>
    <w:rsid w:val="007C74AC"/>
    <w:rsid w:val="007D2707"/>
    <w:rsid w:val="007D271B"/>
    <w:rsid w:val="007D6F59"/>
    <w:rsid w:val="007D7A56"/>
    <w:rsid w:val="007D7E87"/>
    <w:rsid w:val="007E2413"/>
    <w:rsid w:val="007E2767"/>
    <w:rsid w:val="007E3574"/>
    <w:rsid w:val="007E57AB"/>
    <w:rsid w:val="007E7B91"/>
    <w:rsid w:val="007F26D1"/>
    <w:rsid w:val="007F28B1"/>
    <w:rsid w:val="007F39E9"/>
    <w:rsid w:val="007F493D"/>
    <w:rsid w:val="00802629"/>
    <w:rsid w:val="00815A39"/>
    <w:rsid w:val="00817D46"/>
    <w:rsid w:val="00822229"/>
    <w:rsid w:val="008227C2"/>
    <w:rsid w:val="0082308C"/>
    <w:rsid w:val="00824F51"/>
    <w:rsid w:val="0082690A"/>
    <w:rsid w:val="00831BC5"/>
    <w:rsid w:val="00834B66"/>
    <w:rsid w:val="00840547"/>
    <w:rsid w:val="00840F16"/>
    <w:rsid w:val="00842295"/>
    <w:rsid w:val="00842601"/>
    <w:rsid w:val="00843CAD"/>
    <w:rsid w:val="00844349"/>
    <w:rsid w:val="00850E34"/>
    <w:rsid w:val="00853242"/>
    <w:rsid w:val="008534AA"/>
    <w:rsid w:val="0085402E"/>
    <w:rsid w:val="00855BE3"/>
    <w:rsid w:val="008609D8"/>
    <w:rsid w:val="008613A6"/>
    <w:rsid w:val="008671EA"/>
    <w:rsid w:val="0087113E"/>
    <w:rsid w:val="00873AFE"/>
    <w:rsid w:val="008742C5"/>
    <w:rsid w:val="00876FA4"/>
    <w:rsid w:val="00877510"/>
    <w:rsid w:val="008776FE"/>
    <w:rsid w:val="00881D20"/>
    <w:rsid w:val="0088601B"/>
    <w:rsid w:val="008956C3"/>
    <w:rsid w:val="00897DF1"/>
    <w:rsid w:val="008A21DF"/>
    <w:rsid w:val="008A4DD6"/>
    <w:rsid w:val="008A5300"/>
    <w:rsid w:val="008B30F0"/>
    <w:rsid w:val="008B59A1"/>
    <w:rsid w:val="008C0A15"/>
    <w:rsid w:val="008C2CB0"/>
    <w:rsid w:val="008C717B"/>
    <w:rsid w:val="008D1510"/>
    <w:rsid w:val="008D1C31"/>
    <w:rsid w:val="008E5955"/>
    <w:rsid w:val="008E69FC"/>
    <w:rsid w:val="008E74F9"/>
    <w:rsid w:val="008F1CCC"/>
    <w:rsid w:val="008F333A"/>
    <w:rsid w:val="008F42FC"/>
    <w:rsid w:val="008F46F1"/>
    <w:rsid w:val="0090229F"/>
    <w:rsid w:val="00904BC0"/>
    <w:rsid w:val="009059B3"/>
    <w:rsid w:val="00911718"/>
    <w:rsid w:val="00912050"/>
    <w:rsid w:val="00912155"/>
    <w:rsid w:val="00912172"/>
    <w:rsid w:val="00913EAD"/>
    <w:rsid w:val="0091524D"/>
    <w:rsid w:val="00916F5A"/>
    <w:rsid w:val="009175BC"/>
    <w:rsid w:val="00917F36"/>
    <w:rsid w:val="009238AD"/>
    <w:rsid w:val="00932C0A"/>
    <w:rsid w:val="00935FE4"/>
    <w:rsid w:val="00936420"/>
    <w:rsid w:val="00937272"/>
    <w:rsid w:val="009506CE"/>
    <w:rsid w:val="00951316"/>
    <w:rsid w:val="00954330"/>
    <w:rsid w:val="009563BE"/>
    <w:rsid w:val="0095679B"/>
    <w:rsid w:val="0096072B"/>
    <w:rsid w:val="009611EE"/>
    <w:rsid w:val="00964553"/>
    <w:rsid w:val="00967067"/>
    <w:rsid w:val="00972328"/>
    <w:rsid w:val="00980731"/>
    <w:rsid w:val="00981F3B"/>
    <w:rsid w:val="0098591F"/>
    <w:rsid w:val="009920F8"/>
    <w:rsid w:val="009946B2"/>
    <w:rsid w:val="00994789"/>
    <w:rsid w:val="00995122"/>
    <w:rsid w:val="009961C8"/>
    <w:rsid w:val="009967FD"/>
    <w:rsid w:val="009968B4"/>
    <w:rsid w:val="009A0AE1"/>
    <w:rsid w:val="009A4088"/>
    <w:rsid w:val="009B18D7"/>
    <w:rsid w:val="009B3AF0"/>
    <w:rsid w:val="009B4787"/>
    <w:rsid w:val="009B7B42"/>
    <w:rsid w:val="009C672D"/>
    <w:rsid w:val="009D2B20"/>
    <w:rsid w:val="009D6341"/>
    <w:rsid w:val="009D7142"/>
    <w:rsid w:val="009D74F8"/>
    <w:rsid w:val="009E2D68"/>
    <w:rsid w:val="009E529F"/>
    <w:rsid w:val="009F152B"/>
    <w:rsid w:val="009F2434"/>
    <w:rsid w:val="009F399B"/>
    <w:rsid w:val="009F44B9"/>
    <w:rsid w:val="009F4646"/>
    <w:rsid w:val="009F4B70"/>
    <w:rsid w:val="009F4C18"/>
    <w:rsid w:val="009F63C1"/>
    <w:rsid w:val="00A0356B"/>
    <w:rsid w:val="00A10FD8"/>
    <w:rsid w:val="00A20DCD"/>
    <w:rsid w:val="00A210D0"/>
    <w:rsid w:val="00A21BB1"/>
    <w:rsid w:val="00A24336"/>
    <w:rsid w:val="00A30247"/>
    <w:rsid w:val="00A3435F"/>
    <w:rsid w:val="00A35080"/>
    <w:rsid w:val="00A3706A"/>
    <w:rsid w:val="00A43EE9"/>
    <w:rsid w:val="00A45722"/>
    <w:rsid w:val="00A51030"/>
    <w:rsid w:val="00A52EAF"/>
    <w:rsid w:val="00A533B1"/>
    <w:rsid w:val="00A606D4"/>
    <w:rsid w:val="00A63CB1"/>
    <w:rsid w:val="00A70D5C"/>
    <w:rsid w:val="00A71F4D"/>
    <w:rsid w:val="00A74ECB"/>
    <w:rsid w:val="00A76D44"/>
    <w:rsid w:val="00A7716C"/>
    <w:rsid w:val="00A811C2"/>
    <w:rsid w:val="00A8210A"/>
    <w:rsid w:val="00A82ACA"/>
    <w:rsid w:val="00A82CE7"/>
    <w:rsid w:val="00A82CFD"/>
    <w:rsid w:val="00A83EA8"/>
    <w:rsid w:val="00A84397"/>
    <w:rsid w:val="00A861A4"/>
    <w:rsid w:val="00A9169B"/>
    <w:rsid w:val="00A95E76"/>
    <w:rsid w:val="00A96D7B"/>
    <w:rsid w:val="00AA0129"/>
    <w:rsid w:val="00AA0D5A"/>
    <w:rsid w:val="00AA2CF2"/>
    <w:rsid w:val="00AA42BD"/>
    <w:rsid w:val="00AA5E0C"/>
    <w:rsid w:val="00AB32CB"/>
    <w:rsid w:val="00AB6252"/>
    <w:rsid w:val="00AB6BF8"/>
    <w:rsid w:val="00AB7ADB"/>
    <w:rsid w:val="00AB7BE3"/>
    <w:rsid w:val="00AC3450"/>
    <w:rsid w:val="00AC4397"/>
    <w:rsid w:val="00AC4C17"/>
    <w:rsid w:val="00AC5848"/>
    <w:rsid w:val="00AD27AD"/>
    <w:rsid w:val="00AD4B90"/>
    <w:rsid w:val="00AE1A76"/>
    <w:rsid w:val="00AE39F7"/>
    <w:rsid w:val="00AE5EDF"/>
    <w:rsid w:val="00AF5856"/>
    <w:rsid w:val="00B00EC7"/>
    <w:rsid w:val="00B04569"/>
    <w:rsid w:val="00B07ED5"/>
    <w:rsid w:val="00B07F8E"/>
    <w:rsid w:val="00B11A10"/>
    <w:rsid w:val="00B11DAE"/>
    <w:rsid w:val="00B136E7"/>
    <w:rsid w:val="00B16233"/>
    <w:rsid w:val="00B16FAA"/>
    <w:rsid w:val="00B20835"/>
    <w:rsid w:val="00B209A3"/>
    <w:rsid w:val="00B21993"/>
    <w:rsid w:val="00B21D2A"/>
    <w:rsid w:val="00B24531"/>
    <w:rsid w:val="00B27C7E"/>
    <w:rsid w:val="00B31BF1"/>
    <w:rsid w:val="00B32A00"/>
    <w:rsid w:val="00B35284"/>
    <w:rsid w:val="00B35EFF"/>
    <w:rsid w:val="00B36125"/>
    <w:rsid w:val="00B37F42"/>
    <w:rsid w:val="00B408B5"/>
    <w:rsid w:val="00B4244C"/>
    <w:rsid w:val="00B42EF5"/>
    <w:rsid w:val="00B45F24"/>
    <w:rsid w:val="00B46D93"/>
    <w:rsid w:val="00B47ED4"/>
    <w:rsid w:val="00B51BA6"/>
    <w:rsid w:val="00B54774"/>
    <w:rsid w:val="00B5486D"/>
    <w:rsid w:val="00B57DD1"/>
    <w:rsid w:val="00B617BC"/>
    <w:rsid w:val="00B6208E"/>
    <w:rsid w:val="00B639AA"/>
    <w:rsid w:val="00B66E52"/>
    <w:rsid w:val="00B67C56"/>
    <w:rsid w:val="00B74132"/>
    <w:rsid w:val="00B76776"/>
    <w:rsid w:val="00B809C8"/>
    <w:rsid w:val="00B93663"/>
    <w:rsid w:val="00B938F1"/>
    <w:rsid w:val="00BA2F3E"/>
    <w:rsid w:val="00BA36DD"/>
    <w:rsid w:val="00BA5A30"/>
    <w:rsid w:val="00BA6877"/>
    <w:rsid w:val="00BB1033"/>
    <w:rsid w:val="00BB5569"/>
    <w:rsid w:val="00BC1CCE"/>
    <w:rsid w:val="00BC3F68"/>
    <w:rsid w:val="00BC625A"/>
    <w:rsid w:val="00BD2C5E"/>
    <w:rsid w:val="00BD3A67"/>
    <w:rsid w:val="00BD3A99"/>
    <w:rsid w:val="00BD3FEF"/>
    <w:rsid w:val="00BD58B1"/>
    <w:rsid w:val="00BD72FC"/>
    <w:rsid w:val="00BE0745"/>
    <w:rsid w:val="00BE5A7F"/>
    <w:rsid w:val="00BE6787"/>
    <w:rsid w:val="00BE71F2"/>
    <w:rsid w:val="00BF6615"/>
    <w:rsid w:val="00BF7134"/>
    <w:rsid w:val="00C00733"/>
    <w:rsid w:val="00C01615"/>
    <w:rsid w:val="00C017C6"/>
    <w:rsid w:val="00C04300"/>
    <w:rsid w:val="00C0515B"/>
    <w:rsid w:val="00C12C78"/>
    <w:rsid w:val="00C1327D"/>
    <w:rsid w:val="00C138E2"/>
    <w:rsid w:val="00C13AF5"/>
    <w:rsid w:val="00C16120"/>
    <w:rsid w:val="00C174C5"/>
    <w:rsid w:val="00C22BDF"/>
    <w:rsid w:val="00C22D08"/>
    <w:rsid w:val="00C252D9"/>
    <w:rsid w:val="00C26E05"/>
    <w:rsid w:val="00C303FB"/>
    <w:rsid w:val="00C3227A"/>
    <w:rsid w:val="00C3282D"/>
    <w:rsid w:val="00C37B93"/>
    <w:rsid w:val="00C4064F"/>
    <w:rsid w:val="00C42281"/>
    <w:rsid w:val="00C42AC2"/>
    <w:rsid w:val="00C44DD2"/>
    <w:rsid w:val="00C52750"/>
    <w:rsid w:val="00C5315B"/>
    <w:rsid w:val="00C53FD7"/>
    <w:rsid w:val="00C552C1"/>
    <w:rsid w:val="00C559E1"/>
    <w:rsid w:val="00C55D6C"/>
    <w:rsid w:val="00C60BE8"/>
    <w:rsid w:val="00C64A29"/>
    <w:rsid w:val="00C65900"/>
    <w:rsid w:val="00C67841"/>
    <w:rsid w:val="00C70414"/>
    <w:rsid w:val="00C82172"/>
    <w:rsid w:val="00C82205"/>
    <w:rsid w:val="00C82982"/>
    <w:rsid w:val="00C8454A"/>
    <w:rsid w:val="00C875BD"/>
    <w:rsid w:val="00C9203A"/>
    <w:rsid w:val="00C92311"/>
    <w:rsid w:val="00C9231E"/>
    <w:rsid w:val="00C93553"/>
    <w:rsid w:val="00C95565"/>
    <w:rsid w:val="00CA2D31"/>
    <w:rsid w:val="00CA3FFF"/>
    <w:rsid w:val="00CA4A28"/>
    <w:rsid w:val="00CA4AC1"/>
    <w:rsid w:val="00CA5274"/>
    <w:rsid w:val="00CA6031"/>
    <w:rsid w:val="00CA7DC1"/>
    <w:rsid w:val="00CB1B86"/>
    <w:rsid w:val="00CB322C"/>
    <w:rsid w:val="00CC0137"/>
    <w:rsid w:val="00CC0A03"/>
    <w:rsid w:val="00CC201C"/>
    <w:rsid w:val="00CC355D"/>
    <w:rsid w:val="00CC3789"/>
    <w:rsid w:val="00CC4BFB"/>
    <w:rsid w:val="00CC59EA"/>
    <w:rsid w:val="00CC7FAE"/>
    <w:rsid w:val="00CD2FDE"/>
    <w:rsid w:val="00CE07B6"/>
    <w:rsid w:val="00CE3117"/>
    <w:rsid w:val="00CE7913"/>
    <w:rsid w:val="00CF698B"/>
    <w:rsid w:val="00D01512"/>
    <w:rsid w:val="00D01758"/>
    <w:rsid w:val="00D01C52"/>
    <w:rsid w:val="00D02C8F"/>
    <w:rsid w:val="00D03411"/>
    <w:rsid w:val="00D04302"/>
    <w:rsid w:val="00D04CBA"/>
    <w:rsid w:val="00D06496"/>
    <w:rsid w:val="00D11A39"/>
    <w:rsid w:val="00D13CEA"/>
    <w:rsid w:val="00D14B70"/>
    <w:rsid w:val="00D21F74"/>
    <w:rsid w:val="00D31BD5"/>
    <w:rsid w:val="00D32625"/>
    <w:rsid w:val="00D34728"/>
    <w:rsid w:val="00D34ECA"/>
    <w:rsid w:val="00D35740"/>
    <w:rsid w:val="00D41415"/>
    <w:rsid w:val="00D432DE"/>
    <w:rsid w:val="00D4568F"/>
    <w:rsid w:val="00D47E26"/>
    <w:rsid w:val="00D504D8"/>
    <w:rsid w:val="00D50C81"/>
    <w:rsid w:val="00D51F10"/>
    <w:rsid w:val="00D52221"/>
    <w:rsid w:val="00D55FB5"/>
    <w:rsid w:val="00D560AC"/>
    <w:rsid w:val="00D566B4"/>
    <w:rsid w:val="00D64CC3"/>
    <w:rsid w:val="00D736BB"/>
    <w:rsid w:val="00D83B8B"/>
    <w:rsid w:val="00D849B6"/>
    <w:rsid w:val="00D851A1"/>
    <w:rsid w:val="00D86D32"/>
    <w:rsid w:val="00D90D4A"/>
    <w:rsid w:val="00D942D0"/>
    <w:rsid w:val="00D95390"/>
    <w:rsid w:val="00D960D5"/>
    <w:rsid w:val="00D962C8"/>
    <w:rsid w:val="00D97B85"/>
    <w:rsid w:val="00DA054E"/>
    <w:rsid w:val="00DA075B"/>
    <w:rsid w:val="00DA3B45"/>
    <w:rsid w:val="00DB3A0D"/>
    <w:rsid w:val="00DB42DB"/>
    <w:rsid w:val="00DB49C9"/>
    <w:rsid w:val="00DB4BA6"/>
    <w:rsid w:val="00DB6225"/>
    <w:rsid w:val="00DC0185"/>
    <w:rsid w:val="00DC4506"/>
    <w:rsid w:val="00DC50E1"/>
    <w:rsid w:val="00DC683E"/>
    <w:rsid w:val="00DD172B"/>
    <w:rsid w:val="00DD1E80"/>
    <w:rsid w:val="00DD5228"/>
    <w:rsid w:val="00DD5354"/>
    <w:rsid w:val="00DE13C5"/>
    <w:rsid w:val="00DE1A5F"/>
    <w:rsid w:val="00DE2145"/>
    <w:rsid w:val="00DE264D"/>
    <w:rsid w:val="00DE558E"/>
    <w:rsid w:val="00DF3584"/>
    <w:rsid w:val="00E0098A"/>
    <w:rsid w:val="00E03F8F"/>
    <w:rsid w:val="00E04BE8"/>
    <w:rsid w:val="00E0541C"/>
    <w:rsid w:val="00E0666A"/>
    <w:rsid w:val="00E07136"/>
    <w:rsid w:val="00E12125"/>
    <w:rsid w:val="00E13A72"/>
    <w:rsid w:val="00E1569F"/>
    <w:rsid w:val="00E15806"/>
    <w:rsid w:val="00E17316"/>
    <w:rsid w:val="00E21863"/>
    <w:rsid w:val="00E23511"/>
    <w:rsid w:val="00E25A41"/>
    <w:rsid w:val="00E25F0C"/>
    <w:rsid w:val="00E27472"/>
    <w:rsid w:val="00E278EE"/>
    <w:rsid w:val="00E31CF9"/>
    <w:rsid w:val="00E31FAA"/>
    <w:rsid w:val="00E41AA6"/>
    <w:rsid w:val="00E42308"/>
    <w:rsid w:val="00E43547"/>
    <w:rsid w:val="00E45626"/>
    <w:rsid w:val="00E45FE4"/>
    <w:rsid w:val="00E5586F"/>
    <w:rsid w:val="00E55BF3"/>
    <w:rsid w:val="00E56CB8"/>
    <w:rsid w:val="00E62284"/>
    <w:rsid w:val="00E624E9"/>
    <w:rsid w:val="00E66A46"/>
    <w:rsid w:val="00E71AFF"/>
    <w:rsid w:val="00E73439"/>
    <w:rsid w:val="00E73FB8"/>
    <w:rsid w:val="00E74443"/>
    <w:rsid w:val="00E779C0"/>
    <w:rsid w:val="00E83981"/>
    <w:rsid w:val="00E84279"/>
    <w:rsid w:val="00E861C4"/>
    <w:rsid w:val="00E876B1"/>
    <w:rsid w:val="00E90B73"/>
    <w:rsid w:val="00E91594"/>
    <w:rsid w:val="00E932C9"/>
    <w:rsid w:val="00E96F8B"/>
    <w:rsid w:val="00E9757A"/>
    <w:rsid w:val="00E97CE0"/>
    <w:rsid w:val="00E97FD1"/>
    <w:rsid w:val="00EA3975"/>
    <w:rsid w:val="00EA3B5F"/>
    <w:rsid w:val="00EA5821"/>
    <w:rsid w:val="00EB0198"/>
    <w:rsid w:val="00EB3CFF"/>
    <w:rsid w:val="00EB7089"/>
    <w:rsid w:val="00EB780E"/>
    <w:rsid w:val="00ED62EE"/>
    <w:rsid w:val="00ED6586"/>
    <w:rsid w:val="00ED7680"/>
    <w:rsid w:val="00ED773E"/>
    <w:rsid w:val="00EE0188"/>
    <w:rsid w:val="00EE0E46"/>
    <w:rsid w:val="00EE2422"/>
    <w:rsid w:val="00EE3D42"/>
    <w:rsid w:val="00EE4DFD"/>
    <w:rsid w:val="00EF3752"/>
    <w:rsid w:val="00EF4D01"/>
    <w:rsid w:val="00EF682F"/>
    <w:rsid w:val="00F000D5"/>
    <w:rsid w:val="00F033D6"/>
    <w:rsid w:val="00F062D1"/>
    <w:rsid w:val="00F12359"/>
    <w:rsid w:val="00F12F48"/>
    <w:rsid w:val="00F168F1"/>
    <w:rsid w:val="00F176A6"/>
    <w:rsid w:val="00F25424"/>
    <w:rsid w:val="00F32F91"/>
    <w:rsid w:val="00F33088"/>
    <w:rsid w:val="00F35D65"/>
    <w:rsid w:val="00F35E00"/>
    <w:rsid w:val="00F424F9"/>
    <w:rsid w:val="00F4386B"/>
    <w:rsid w:val="00F43D91"/>
    <w:rsid w:val="00F44CBB"/>
    <w:rsid w:val="00F47F89"/>
    <w:rsid w:val="00F54E66"/>
    <w:rsid w:val="00F57840"/>
    <w:rsid w:val="00F60A9F"/>
    <w:rsid w:val="00F62916"/>
    <w:rsid w:val="00F630ED"/>
    <w:rsid w:val="00F66EDC"/>
    <w:rsid w:val="00F701BB"/>
    <w:rsid w:val="00F734B3"/>
    <w:rsid w:val="00F73FA3"/>
    <w:rsid w:val="00F74318"/>
    <w:rsid w:val="00F76DD0"/>
    <w:rsid w:val="00F826EA"/>
    <w:rsid w:val="00F84927"/>
    <w:rsid w:val="00F85D17"/>
    <w:rsid w:val="00F96313"/>
    <w:rsid w:val="00FA110D"/>
    <w:rsid w:val="00FA1863"/>
    <w:rsid w:val="00FA2DB8"/>
    <w:rsid w:val="00FA6B3B"/>
    <w:rsid w:val="00FA6B87"/>
    <w:rsid w:val="00FA6C38"/>
    <w:rsid w:val="00FB0ACE"/>
    <w:rsid w:val="00FB1B3A"/>
    <w:rsid w:val="00FB367D"/>
    <w:rsid w:val="00FB6CC0"/>
    <w:rsid w:val="00FC2C7E"/>
    <w:rsid w:val="00FC340D"/>
    <w:rsid w:val="00FC5493"/>
    <w:rsid w:val="00FC6F68"/>
    <w:rsid w:val="00FC7625"/>
    <w:rsid w:val="00FC7D08"/>
    <w:rsid w:val="00FD2387"/>
    <w:rsid w:val="00FD31B0"/>
    <w:rsid w:val="00FD72D4"/>
    <w:rsid w:val="00FE23B9"/>
    <w:rsid w:val="00FE6973"/>
    <w:rsid w:val="00FF0044"/>
    <w:rsid w:val="00FF027A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242C211"/>
  <w15:chartTrackingRefBased/>
  <w15:docId w15:val="{122FD2E1-6197-490C-9459-A9FED462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7E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E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175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D6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D6586"/>
    <w:rPr>
      <w:kern w:val="2"/>
    </w:rPr>
  </w:style>
  <w:style w:type="paragraph" w:styleId="a7">
    <w:name w:val="footer"/>
    <w:basedOn w:val="a"/>
    <w:link w:val="a8"/>
    <w:rsid w:val="00ED6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D658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523</Words>
  <Characters>393</Characters>
  <Application>Microsoft Office Word</Application>
  <DocSecurity>0</DocSecurity>
  <Lines>3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博仁綜合醫院醫學教育委員會</dc:title>
  <dc:subject/>
  <dc:creator>Pai</dc:creator>
  <cp:keywords/>
  <dc:description/>
  <cp:lastModifiedBy>信德 白</cp:lastModifiedBy>
  <cp:revision>48</cp:revision>
  <cp:lastPrinted>2021-09-25T01:02:00Z</cp:lastPrinted>
  <dcterms:created xsi:type="dcterms:W3CDTF">2023-08-19T02:09:00Z</dcterms:created>
  <dcterms:modified xsi:type="dcterms:W3CDTF">2024-10-22T09:53:00Z</dcterms:modified>
</cp:coreProperties>
</file>