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7213" w14:textId="77777777" w:rsidR="00496E1E" w:rsidRPr="005E037A" w:rsidRDefault="00DC46DF" w:rsidP="004C6515">
      <w:pPr>
        <w:spacing w:line="400" w:lineRule="exact"/>
        <w:jc w:val="center"/>
        <w:rPr>
          <w:rFonts w:ascii="微軟正黑體 Light" w:eastAsia="微軟正黑體 Light" w:hAnsi="微軟正黑體 Light"/>
          <w:b/>
          <w:bCs/>
          <w:color w:val="000000"/>
          <w:sz w:val="36"/>
          <w:szCs w:val="36"/>
        </w:rPr>
      </w:pPr>
      <w:r>
        <w:rPr>
          <w:rFonts w:ascii="文鼎粗仿" w:eastAsia="文鼎粗仿" w:hAnsi="標楷體"/>
          <w:noProof/>
          <w:sz w:val="36"/>
          <w:szCs w:val="36"/>
        </w:rPr>
        <w:pict w14:anchorId="6B47BD68">
          <v:shapetype id="_x0000_t202" coordsize="21600,21600" o:spt="202" path="m,l,21600r21600,l21600,xe">
            <v:stroke joinstyle="miter"/>
            <v:path gradientshapeok="t" o:connecttype="rect"/>
          </v:shapetype>
          <v:shape id="_x0000_s2241" type="#_x0000_t202" style="position:absolute;left:0;text-align:left;margin-left:90pt;margin-top:-18pt;width:52.25pt;height:52.2pt;z-index:251657728;mso-wrap-style:none" stroked="f">
            <v:textbox style="mso-next-textbox:#_x0000_s2241">
              <w:txbxContent>
                <w:p w14:paraId="73055C78" w14:textId="77777777" w:rsidR="00BD73D8" w:rsidRDefault="00DC46DF">
                  <w:r>
                    <w:pict w14:anchorId="3CFA30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8.15pt;height:38.1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EB780E" w:rsidRPr="00DC4438">
        <w:rPr>
          <w:rFonts w:ascii="文鼎粗仿" w:eastAsia="文鼎粗仿" w:hAnsi="標楷體" w:hint="eastAsia"/>
          <w:sz w:val="36"/>
          <w:szCs w:val="36"/>
        </w:rPr>
        <w:t xml:space="preserve"> </w:t>
      </w:r>
      <w:r w:rsidR="00496E1E" w:rsidRPr="005E037A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>博仁綜合醫院醫學教育委員會</w:t>
      </w:r>
    </w:p>
    <w:p w14:paraId="32E904D7" w14:textId="252C189F" w:rsidR="001827A3" w:rsidRPr="005E037A" w:rsidRDefault="00496E1E" w:rsidP="004C6515">
      <w:pPr>
        <w:spacing w:line="400" w:lineRule="exact"/>
        <w:jc w:val="center"/>
        <w:rPr>
          <w:rFonts w:ascii="微軟正黑體 Light" w:eastAsia="微軟正黑體 Light" w:hAnsi="微軟正黑體 Light"/>
          <w:b/>
          <w:bCs/>
          <w:color w:val="000000"/>
          <w:sz w:val="36"/>
          <w:szCs w:val="36"/>
        </w:rPr>
      </w:pPr>
      <w:r w:rsidRPr="005E037A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 xml:space="preserve"> </w:t>
      </w:r>
      <w:r w:rsidR="00981F3B" w:rsidRPr="005E037A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 xml:space="preserve">               </w:t>
      </w:r>
      <w:r w:rsidRPr="005E037A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 xml:space="preserve">各項研討會進度表 </w:t>
      </w:r>
      <w:r w:rsidR="009059B3" w:rsidRPr="005E037A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 xml:space="preserve">       </w:t>
      </w:r>
      <w:r w:rsidR="00183DA4" w:rsidRPr="005E037A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>1</w:t>
      </w:r>
      <w:r w:rsidR="00CD5A1B" w:rsidRPr="005E037A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>1</w:t>
      </w:r>
      <w:r w:rsidR="004678A0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>3</w:t>
      </w:r>
      <w:r w:rsidRPr="005E037A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>年</w:t>
      </w:r>
      <w:r w:rsidR="004678A0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>5</w:t>
      </w:r>
      <w:r w:rsidRPr="005E037A">
        <w:rPr>
          <w:rFonts w:ascii="微軟正黑體 Light" w:eastAsia="微軟正黑體 Light" w:hAnsi="微軟正黑體 Light" w:hint="eastAsia"/>
          <w:b/>
          <w:bCs/>
          <w:color w:val="000000"/>
          <w:sz w:val="36"/>
          <w:szCs w:val="36"/>
        </w:rPr>
        <w:t>月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57"/>
        <w:gridCol w:w="813"/>
        <w:gridCol w:w="1418"/>
        <w:gridCol w:w="2113"/>
        <w:gridCol w:w="1289"/>
        <w:gridCol w:w="1230"/>
        <w:gridCol w:w="1080"/>
        <w:gridCol w:w="720"/>
      </w:tblGrid>
      <w:tr w:rsidR="00192AC1" w:rsidRPr="00521C3F" w14:paraId="14FD5D2E" w14:textId="77777777" w:rsidTr="00080FBD">
        <w:tc>
          <w:tcPr>
            <w:tcW w:w="74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06B7FF4" w14:textId="77777777" w:rsidR="001827A3" w:rsidRPr="005E037A" w:rsidRDefault="001827A3" w:rsidP="00521C3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5E037A">
              <w:rPr>
                <w:rFonts w:ascii="微軟正黑體 Light" w:eastAsia="微軟正黑體 Light" w:hAnsi="微軟正黑體 Light" w:hint="eastAsia"/>
                <w:b/>
                <w:color w:val="000000"/>
              </w:rPr>
              <w:t>日期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1870EF" w14:textId="77777777" w:rsidR="001827A3" w:rsidRPr="005E037A" w:rsidRDefault="001827A3" w:rsidP="00521C3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5E037A">
              <w:rPr>
                <w:rFonts w:ascii="微軟正黑體 Light" w:eastAsia="微軟正黑體 Light" w:hAnsi="微軟正黑體 Light" w:hint="eastAsia"/>
                <w:b/>
                <w:color w:val="000000"/>
              </w:rPr>
              <w:t>時間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FB14AA0" w14:textId="77777777" w:rsidR="001827A3" w:rsidRPr="005E037A" w:rsidRDefault="001827A3" w:rsidP="00521C3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5E037A">
              <w:rPr>
                <w:rFonts w:ascii="微軟正黑體 Light" w:eastAsia="微軟正黑體 Light" w:hAnsi="微軟正黑體 Light" w:hint="eastAsia"/>
                <w:b/>
                <w:color w:val="000000"/>
              </w:rPr>
              <w:t>星期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88D91A" w14:textId="77777777" w:rsidR="001827A3" w:rsidRPr="005E037A" w:rsidRDefault="001827A3" w:rsidP="00521C3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5E037A">
              <w:rPr>
                <w:rFonts w:ascii="微軟正黑體 Light" w:eastAsia="微軟正黑體 Light" w:hAnsi="微軟正黑體 Light" w:hint="eastAsia"/>
                <w:b/>
                <w:color w:val="000000"/>
              </w:rPr>
              <w:t>地點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FDB9C0" w14:textId="77777777" w:rsidR="001827A3" w:rsidRPr="005E037A" w:rsidRDefault="001827A3" w:rsidP="00521C3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5E037A">
              <w:rPr>
                <w:rFonts w:ascii="微軟正黑體 Light" w:eastAsia="微軟正黑體 Light" w:hAnsi="微軟正黑體 Light" w:hint="eastAsia"/>
                <w:b/>
                <w:color w:val="000000"/>
              </w:rPr>
              <w:t>研討會名稱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CBC59B" w14:textId="77777777" w:rsidR="001827A3" w:rsidRPr="005E037A" w:rsidRDefault="001827A3" w:rsidP="00521C3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5E037A">
              <w:rPr>
                <w:rFonts w:ascii="微軟正黑體 Light" w:eastAsia="微軟正黑體 Light" w:hAnsi="微軟正黑體 Light" w:hint="eastAsia"/>
                <w:b/>
                <w:color w:val="000000"/>
              </w:rPr>
              <w:t>與會人員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689065" w14:textId="77777777" w:rsidR="001827A3" w:rsidRPr="005E037A" w:rsidRDefault="001827A3" w:rsidP="00521C3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5E037A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主講人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78384D" w14:textId="77777777" w:rsidR="001827A3" w:rsidRPr="005E037A" w:rsidRDefault="001827A3" w:rsidP="00521C3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5E037A">
              <w:rPr>
                <w:rFonts w:ascii="微軟正黑體 Light" w:eastAsia="微軟正黑體 Light" w:hAnsi="微軟正黑體 Light" w:hint="eastAsia"/>
                <w:b/>
                <w:color w:val="000000"/>
              </w:rPr>
              <w:t>主持人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14B1FF" w14:textId="77777777" w:rsidR="001827A3" w:rsidRPr="005E037A" w:rsidRDefault="001827A3" w:rsidP="00521C3F">
            <w:pPr>
              <w:jc w:val="center"/>
              <w:rPr>
                <w:rFonts w:ascii="微軟正黑體 Light" w:eastAsia="微軟正黑體 Light" w:hAnsi="微軟正黑體 Light"/>
                <w:b/>
                <w:color w:val="000000"/>
              </w:rPr>
            </w:pPr>
            <w:r w:rsidRPr="005E037A">
              <w:rPr>
                <w:rFonts w:ascii="微軟正黑體 Light" w:eastAsia="微軟正黑體 Light" w:hAnsi="微軟正黑體 Light" w:hint="eastAsia"/>
                <w:b/>
                <w:color w:val="000000"/>
              </w:rPr>
              <w:t>備註</w:t>
            </w:r>
          </w:p>
        </w:tc>
      </w:tr>
      <w:tr w:rsidR="000D7DEB" w:rsidRPr="00521C3F" w14:paraId="4A68372C" w14:textId="77777777" w:rsidTr="00080FBD">
        <w:tc>
          <w:tcPr>
            <w:tcW w:w="748" w:type="dxa"/>
            <w:shd w:val="clear" w:color="auto" w:fill="auto"/>
            <w:vAlign w:val="center"/>
          </w:tcPr>
          <w:p w14:paraId="56EC6382" w14:textId="77777777" w:rsidR="000D7DEB" w:rsidRPr="004C6515" w:rsidRDefault="000D7DEB" w:rsidP="000D7DEB">
            <w:pPr>
              <w:jc w:val="center"/>
              <w:rPr>
                <w:rFonts w:ascii="Arial" w:eastAsia="文鼎粗仿" w:hAnsi="Arial" w:cs="Arial"/>
                <w:bCs/>
              </w:rPr>
            </w:pPr>
            <w:r>
              <w:rPr>
                <w:rFonts w:ascii="Arial" w:eastAsia="文鼎粗仿" w:hAnsi="Arial" w:cs="Arial" w:hint="eastAsia"/>
                <w:bCs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5B25C1A" w14:textId="77777777" w:rsidR="000D7DEB" w:rsidRPr="004C6515" w:rsidRDefault="000D7DEB" w:rsidP="000D7DEB">
            <w:pPr>
              <w:ind w:firstLineChars="50" w:firstLine="120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12:00</w:t>
            </w:r>
          </w:p>
          <w:p w14:paraId="66841E2B" w14:textId="77777777" w:rsidR="000D7DEB" w:rsidRPr="004C6515" w:rsidRDefault="000D7DEB" w:rsidP="000D7DEB">
            <w:pPr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~13:00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58657D2" w14:textId="77777777" w:rsidR="000D7DEB" w:rsidRPr="004C6515" w:rsidRDefault="000D7DEB" w:rsidP="000D7DEB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E40B53" w14:textId="77777777" w:rsidR="000D7DEB" w:rsidRPr="004C6515" w:rsidRDefault="000D7DEB" w:rsidP="000D7DEB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11F會議室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09348B0" w14:textId="77777777" w:rsidR="000D7DEB" w:rsidRPr="004C6515" w:rsidRDefault="000D7DEB" w:rsidP="000D7DEB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死亡及併發症研討會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D588A76" w14:textId="77777777" w:rsidR="000D7DEB" w:rsidRPr="004C6515" w:rsidRDefault="000D7DEB" w:rsidP="000D7DEB">
            <w:pPr>
              <w:spacing w:line="280" w:lineRule="exact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8C4BAE4" w14:textId="77777777" w:rsidR="000D7DEB" w:rsidRPr="004C6515" w:rsidRDefault="000D7DEB" w:rsidP="000D7DEB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各科醫師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42977E" w14:textId="77777777" w:rsidR="000D7DEB" w:rsidRPr="004C6515" w:rsidRDefault="000D7DEB" w:rsidP="000D7DEB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王建哲</w:t>
            </w:r>
          </w:p>
          <w:p w14:paraId="7BBA8E5E" w14:textId="77777777" w:rsidR="000D7DEB" w:rsidRPr="004C6515" w:rsidRDefault="000D7DEB" w:rsidP="000D7DEB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院長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F4A4EF" w14:textId="77777777" w:rsidR="000D7DEB" w:rsidRPr="00521C3F" w:rsidRDefault="000D7DEB" w:rsidP="000D7DEB">
            <w:pPr>
              <w:jc w:val="center"/>
              <w:rPr>
                <w:rFonts w:ascii="文鼎粗仿" w:eastAsia="文鼎粗仿" w:hAnsi="標楷體"/>
                <w:b/>
              </w:rPr>
            </w:pPr>
          </w:p>
        </w:tc>
      </w:tr>
      <w:tr w:rsidR="000D7DEB" w:rsidRPr="00521C3F" w14:paraId="701C587B" w14:textId="77777777" w:rsidTr="00080FBD">
        <w:tc>
          <w:tcPr>
            <w:tcW w:w="748" w:type="dxa"/>
            <w:shd w:val="clear" w:color="auto" w:fill="auto"/>
            <w:vAlign w:val="center"/>
          </w:tcPr>
          <w:p w14:paraId="1B195E5D" w14:textId="77777777" w:rsidR="000D7DEB" w:rsidRPr="004C6515" w:rsidRDefault="000D7DEB" w:rsidP="000D7DEB">
            <w:pPr>
              <w:jc w:val="center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745E549" w14:textId="77777777" w:rsidR="000D7DEB" w:rsidRPr="004C6515" w:rsidRDefault="000D7DEB" w:rsidP="000D7DEB">
            <w:pPr>
              <w:ind w:firstLineChars="50" w:firstLine="120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12:00</w:t>
            </w:r>
          </w:p>
          <w:p w14:paraId="0F79F0A6" w14:textId="77777777" w:rsidR="000D7DEB" w:rsidRPr="004C6515" w:rsidRDefault="000D7DEB" w:rsidP="000D7DEB">
            <w:pPr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~13:00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411BC96" w14:textId="77777777" w:rsidR="000D7DEB" w:rsidRPr="004C6515" w:rsidRDefault="000D7DEB" w:rsidP="000D7DEB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4C6515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477CADBE" w14:textId="77777777" w:rsidR="000D7DEB" w:rsidRPr="004C6515" w:rsidRDefault="000D7DEB" w:rsidP="000D7DEB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11F會議室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5223768" w14:textId="77777777" w:rsidR="000D7DEB" w:rsidRPr="004C6515" w:rsidRDefault="000D7DEB" w:rsidP="000D7DEB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影像診療研討會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CB43B0A" w14:textId="77777777" w:rsidR="000D7DEB" w:rsidRPr="004C6515" w:rsidRDefault="000D7DEB" w:rsidP="000D7DEB">
            <w:pPr>
              <w:spacing w:line="280" w:lineRule="exact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49D98F" w14:textId="77777777" w:rsidR="000D7DEB" w:rsidRPr="004C6515" w:rsidRDefault="000D7DEB" w:rsidP="000D7DEB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楊承惠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2BFE24" w14:textId="77777777" w:rsidR="000D7DEB" w:rsidRPr="004C6515" w:rsidRDefault="000D7DEB" w:rsidP="000D7DEB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王建哲</w:t>
            </w:r>
          </w:p>
          <w:p w14:paraId="3FC197F3" w14:textId="77777777" w:rsidR="000D7DEB" w:rsidRPr="004C6515" w:rsidRDefault="000D7DEB" w:rsidP="000D7DEB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院長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F1C46" w14:textId="77777777" w:rsidR="000D7DEB" w:rsidRPr="00521C3F" w:rsidRDefault="000D7DEB" w:rsidP="000D7DEB">
            <w:pPr>
              <w:jc w:val="center"/>
              <w:rPr>
                <w:rFonts w:ascii="文鼎粗仿" w:eastAsia="文鼎粗仿" w:hAnsi="標楷體"/>
                <w:b/>
              </w:rPr>
            </w:pPr>
          </w:p>
        </w:tc>
      </w:tr>
      <w:tr w:rsidR="00400D3A" w:rsidRPr="00521C3F" w14:paraId="2C72328C" w14:textId="77777777" w:rsidTr="00080FBD">
        <w:tc>
          <w:tcPr>
            <w:tcW w:w="748" w:type="dxa"/>
            <w:shd w:val="clear" w:color="auto" w:fill="auto"/>
            <w:vAlign w:val="center"/>
          </w:tcPr>
          <w:p w14:paraId="37EA008D" w14:textId="77777777" w:rsidR="00400D3A" w:rsidRPr="004C6515" w:rsidRDefault="00400D3A" w:rsidP="00400D3A">
            <w:pPr>
              <w:jc w:val="center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723F931" w14:textId="77777777" w:rsidR="00400D3A" w:rsidRPr="004C6515" w:rsidRDefault="00400D3A" w:rsidP="00400D3A">
            <w:pPr>
              <w:ind w:firstLineChars="50" w:firstLine="120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12:00</w:t>
            </w:r>
          </w:p>
          <w:p w14:paraId="2A1B89B8" w14:textId="77777777" w:rsidR="00400D3A" w:rsidRPr="004C6515" w:rsidRDefault="00400D3A" w:rsidP="00400D3A">
            <w:pPr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~13:00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D7F252B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1CDD9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11F會議室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8F17A07" w14:textId="4B934CF0" w:rsidR="00400D3A" w:rsidRPr="00A406AB" w:rsidRDefault="00400D3A" w:rsidP="00400D3A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聯合照護案例討論會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2E332D6" w14:textId="6CFB8201" w:rsidR="00400D3A" w:rsidRPr="00A406AB" w:rsidRDefault="00400D3A" w:rsidP="00400D3A">
            <w:pPr>
              <w:spacing w:line="280" w:lineRule="exact"/>
              <w:rPr>
                <w:rFonts w:ascii="微軟正黑體 Light" w:eastAsia="微軟正黑體 Light" w:hAnsi="微軟正黑體 Light"/>
                <w:b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見「</w:t>
            </w:r>
            <w:proofErr w:type="gramStart"/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註</w:t>
            </w:r>
            <w:proofErr w:type="gramEnd"/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4」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12222D7" w14:textId="07B75302" w:rsidR="00400D3A" w:rsidRPr="00A406AB" w:rsidRDefault="00400D3A" w:rsidP="00400D3A">
            <w:pPr>
              <w:spacing w:line="280" w:lineRule="exact"/>
              <w:rPr>
                <w:rFonts w:ascii="微軟正黑體 Light" w:eastAsia="微軟正黑體 Light" w:hAnsi="微軟正黑體 Light"/>
                <w:b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各科醫師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60B696" w14:textId="6B111088" w:rsidR="00400D3A" w:rsidRPr="004C6515" w:rsidRDefault="00426FA5" w:rsidP="00426FA5">
            <w:pPr>
              <w:spacing w:line="280" w:lineRule="exact"/>
              <w:jc w:val="center"/>
              <w:rPr>
                <w:rFonts w:ascii="微軟正黑體 Light" w:eastAsia="微軟正黑體 Light" w:hAnsi="微軟正黑體 Light" w:hint="eastAsia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白信德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496345" w14:textId="77777777" w:rsidR="00400D3A" w:rsidRPr="00107E8D" w:rsidRDefault="00400D3A" w:rsidP="00400D3A">
            <w:pPr>
              <w:jc w:val="center"/>
              <w:rPr>
                <w:rFonts w:ascii="文鼎粗仿" w:eastAsia="文鼎粗仿" w:hAnsi="標楷體"/>
                <w:b/>
                <w:sz w:val="16"/>
                <w:szCs w:val="16"/>
              </w:rPr>
            </w:pPr>
          </w:p>
        </w:tc>
      </w:tr>
      <w:tr w:rsidR="00400D3A" w:rsidRPr="00521C3F" w14:paraId="75F16D5F" w14:textId="77777777" w:rsidTr="00080FBD">
        <w:tc>
          <w:tcPr>
            <w:tcW w:w="748" w:type="dxa"/>
            <w:shd w:val="clear" w:color="auto" w:fill="auto"/>
            <w:vAlign w:val="center"/>
          </w:tcPr>
          <w:p w14:paraId="3409EE97" w14:textId="0A47ACCE" w:rsidR="00021C8F" w:rsidRPr="004C6515" w:rsidRDefault="00035689" w:rsidP="00035689">
            <w:pPr>
              <w:jc w:val="center"/>
              <w:rPr>
                <w:rFonts w:ascii="Arial" w:eastAsia="文鼎粗仿" w:hAnsi="Arial" w:cs="Arial"/>
                <w:bCs/>
              </w:rPr>
            </w:pPr>
            <w:r>
              <w:rPr>
                <w:rFonts w:ascii="Arial" w:eastAsia="文鼎粗仿" w:hAnsi="Arial" w:cs="Arial" w:hint="eastAsia"/>
                <w:bCs/>
              </w:rPr>
              <w:t>13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C12E680" w14:textId="77777777" w:rsidR="00400D3A" w:rsidRPr="004C6515" w:rsidRDefault="00400D3A" w:rsidP="00400D3A">
            <w:pPr>
              <w:ind w:firstLineChars="50" w:firstLine="120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12:00</w:t>
            </w:r>
          </w:p>
          <w:p w14:paraId="7C21BFEC" w14:textId="77777777" w:rsidR="00400D3A" w:rsidRPr="004C6515" w:rsidRDefault="00400D3A" w:rsidP="00400D3A">
            <w:pPr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~13:00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5CCB1A7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4C6515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8C82352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11F會議室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3F557D" w14:textId="77777777" w:rsidR="00400D3A" w:rsidRPr="004C6515" w:rsidRDefault="00400D3A" w:rsidP="00400D3A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臨床病例研討會</w:t>
            </w:r>
          </w:p>
          <w:p w14:paraId="6D2F00D0" w14:textId="7CBF73D9" w:rsidR="00400D3A" w:rsidRPr="004C6515" w:rsidRDefault="00400D3A" w:rsidP="00400D3A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（內科）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F3F1391" w14:textId="57CC4B0F" w:rsidR="00400D3A" w:rsidRPr="004C6515" w:rsidRDefault="00400D3A" w:rsidP="00400D3A">
            <w:pPr>
              <w:spacing w:line="280" w:lineRule="exact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1DE652F" w14:textId="50427E63" w:rsidR="00400D3A" w:rsidRPr="004C6515" w:rsidRDefault="00E74145" w:rsidP="00400D3A">
            <w:pPr>
              <w:spacing w:line="28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胡彥佶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88441A" w14:textId="77777777" w:rsidR="00400D3A" w:rsidRPr="004C6515" w:rsidRDefault="00400D3A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陳和美</w:t>
            </w:r>
          </w:p>
          <w:p w14:paraId="5C38B818" w14:textId="71A980EB" w:rsidR="00400D3A" w:rsidRPr="004C6515" w:rsidRDefault="00400D3A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FB68D5" w14:textId="77777777" w:rsidR="00400D3A" w:rsidRPr="00107E8D" w:rsidRDefault="00400D3A" w:rsidP="00400D3A">
            <w:pPr>
              <w:jc w:val="center"/>
              <w:rPr>
                <w:rFonts w:ascii="文鼎粗仿" w:eastAsia="文鼎粗仿" w:hAnsi="標楷體"/>
                <w:b/>
                <w:sz w:val="16"/>
                <w:szCs w:val="16"/>
              </w:rPr>
            </w:pPr>
          </w:p>
        </w:tc>
      </w:tr>
      <w:tr w:rsidR="00400D3A" w:rsidRPr="00521C3F" w14:paraId="41F17025" w14:textId="77777777" w:rsidTr="00080FBD">
        <w:tc>
          <w:tcPr>
            <w:tcW w:w="748" w:type="dxa"/>
            <w:shd w:val="clear" w:color="auto" w:fill="auto"/>
            <w:vAlign w:val="center"/>
          </w:tcPr>
          <w:p w14:paraId="49FDC5FB" w14:textId="77777777" w:rsidR="00400D3A" w:rsidRPr="004C6515" w:rsidRDefault="00400D3A" w:rsidP="00400D3A">
            <w:pPr>
              <w:ind w:firstLineChars="50" w:firstLine="120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7A0FA63" w14:textId="77777777" w:rsidR="00400D3A" w:rsidRPr="004C6515" w:rsidRDefault="00400D3A" w:rsidP="00400D3A">
            <w:pPr>
              <w:ind w:firstLineChars="50" w:firstLine="120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12:00</w:t>
            </w:r>
          </w:p>
          <w:p w14:paraId="65B27763" w14:textId="77777777" w:rsidR="00400D3A" w:rsidRPr="004C6515" w:rsidRDefault="00400D3A" w:rsidP="00400D3A">
            <w:pPr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~13:00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A9AFF7D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480ED0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11F會議室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26D2871" w14:textId="77777777" w:rsidR="00400D3A" w:rsidRPr="004C6515" w:rsidRDefault="00400D3A" w:rsidP="00400D3A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ICU個案及品質</w:t>
            </w:r>
          </w:p>
          <w:p w14:paraId="50B539A9" w14:textId="77777777" w:rsidR="00400D3A" w:rsidRPr="004C6515" w:rsidRDefault="00400D3A" w:rsidP="00400D3A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研討會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371F497" w14:textId="77777777" w:rsidR="00400D3A" w:rsidRDefault="00400D3A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全體醫師及ICU護</w:t>
            </w:r>
          </w:p>
          <w:p w14:paraId="55C129C8" w14:textId="77777777" w:rsidR="00400D3A" w:rsidRPr="004C6515" w:rsidRDefault="00400D3A" w:rsidP="00400D3A">
            <w:pPr>
              <w:spacing w:line="280" w:lineRule="exact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  <w:r w:rsidRPr="004C6515">
              <w:rPr>
                <w:rFonts w:ascii="微軟正黑體 Light" w:eastAsia="微軟正黑體 Light" w:hAnsi="微軟正黑體 Light" w:hint="eastAsia"/>
                <w:b/>
              </w:rPr>
              <w:t>理人員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C24329" w14:textId="0E10B69F" w:rsidR="00400D3A" w:rsidRPr="004C6515" w:rsidRDefault="00E74145" w:rsidP="00400D3A">
            <w:pPr>
              <w:spacing w:line="280" w:lineRule="exact"/>
              <w:ind w:firstLineChars="50" w:firstLine="120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彭藍慧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975E81" w14:textId="77777777" w:rsidR="00400D3A" w:rsidRPr="004C6515" w:rsidRDefault="00400D3A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陳和美</w:t>
            </w:r>
          </w:p>
          <w:p w14:paraId="6C112FD6" w14:textId="77777777" w:rsidR="00400D3A" w:rsidRPr="004C6515" w:rsidRDefault="00400D3A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 xml:space="preserve">主任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650EB0" w14:textId="77777777" w:rsidR="00400D3A" w:rsidRPr="00521C3F" w:rsidRDefault="00400D3A" w:rsidP="00400D3A">
            <w:pPr>
              <w:jc w:val="center"/>
              <w:rPr>
                <w:rFonts w:ascii="文鼎粗仿" w:eastAsia="文鼎粗仿" w:hAnsi="標楷體"/>
                <w:b/>
              </w:rPr>
            </w:pPr>
          </w:p>
        </w:tc>
      </w:tr>
      <w:tr w:rsidR="00400D3A" w:rsidRPr="00521C3F" w14:paraId="62C3EF19" w14:textId="77777777" w:rsidTr="00080FBD">
        <w:tc>
          <w:tcPr>
            <w:tcW w:w="748" w:type="dxa"/>
            <w:shd w:val="clear" w:color="auto" w:fill="auto"/>
            <w:vAlign w:val="center"/>
          </w:tcPr>
          <w:p w14:paraId="66681F18" w14:textId="77777777" w:rsidR="00400D3A" w:rsidRPr="004C6515" w:rsidRDefault="00400D3A" w:rsidP="00400D3A">
            <w:pPr>
              <w:jc w:val="center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20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37DCBE3" w14:textId="77777777" w:rsidR="00400D3A" w:rsidRPr="004C6515" w:rsidRDefault="00400D3A" w:rsidP="00400D3A">
            <w:pPr>
              <w:ind w:firstLineChars="50" w:firstLine="120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12:00</w:t>
            </w:r>
          </w:p>
          <w:p w14:paraId="4C039A15" w14:textId="77777777" w:rsidR="00400D3A" w:rsidRPr="004C6515" w:rsidRDefault="00400D3A" w:rsidP="00400D3A">
            <w:pPr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~13:00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13AF092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4C6515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D2BDBD2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11F會議室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C819737" w14:textId="77777777" w:rsidR="00400D3A" w:rsidRPr="004C6515" w:rsidRDefault="00400D3A" w:rsidP="00400D3A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臨床病例研討會</w:t>
            </w:r>
          </w:p>
          <w:p w14:paraId="274DF083" w14:textId="6292E3C2" w:rsidR="00400D3A" w:rsidRPr="004C6515" w:rsidRDefault="00400D3A" w:rsidP="00400D3A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4C6515">
              <w:rPr>
                <w:rFonts w:ascii="微軟正黑體 Light" w:eastAsia="微軟正黑體 Light" w:hAnsi="微軟正黑體 Light" w:hint="eastAsia"/>
                <w:b/>
              </w:rPr>
              <w:t>（</w:t>
            </w:r>
            <w:proofErr w:type="gramEnd"/>
            <w:r w:rsidRPr="004C6515">
              <w:rPr>
                <w:rFonts w:ascii="微軟正黑體 Light" w:eastAsia="微軟正黑體 Light" w:hAnsi="微軟正黑體 Light" w:hint="eastAsia"/>
                <w:b/>
              </w:rPr>
              <w:t>外科)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410A13C" w14:textId="38386DF5" w:rsidR="00400D3A" w:rsidRPr="004C6515" w:rsidRDefault="00400D3A" w:rsidP="00400D3A">
            <w:pPr>
              <w:spacing w:line="280" w:lineRule="exact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067E39" w14:textId="1D3DDBEA" w:rsidR="00400D3A" w:rsidRPr="004C6515" w:rsidRDefault="00426FA5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 w:cs="細明體"/>
                <w:b/>
              </w:rPr>
            </w:pPr>
            <w:proofErr w:type="gramStart"/>
            <w:r>
              <w:rPr>
                <w:rFonts w:ascii="微軟正黑體 Light" w:eastAsia="微軟正黑體 Light" w:hAnsi="微軟正黑體 Light" w:hint="eastAsia"/>
                <w:b/>
              </w:rPr>
              <w:t>侯濱元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14:paraId="74EB10F1" w14:textId="77777777" w:rsidR="00400D3A" w:rsidRPr="004C6515" w:rsidRDefault="00400D3A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白信德</w:t>
            </w:r>
          </w:p>
          <w:p w14:paraId="3D251B43" w14:textId="78F5F0F9" w:rsidR="00400D3A" w:rsidRPr="004C6515" w:rsidRDefault="00400D3A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副院長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93A8EA" w14:textId="77777777" w:rsidR="00400D3A" w:rsidRPr="00521C3F" w:rsidRDefault="00400D3A" w:rsidP="00400D3A">
            <w:pPr>
              <w:jc w:val="center"/>
              <w:rPr>
                <w:rFonts w:ascii="文鼎粗仿" w:eastAsia="文鼎粗仿" w:hAnsi="標楷體"/>
                <w:b/>
              </w:rPr>
            </w:pPr>
          </w:p>
        </w:tc>
      </w:tr>
      <w:tr w:rsidR="00400D3A" w:rsidRPr="00521C3F" w14:paraId="5B0BFFCE" w14:textId="77777777" w:rsidTr="00080FBD">
        <w:tc>
          <w:tcPr>
            <w:tcW w:w="748" w:type="dxa"/>
            <w:shd w:val="clear" w:color="auto" w:fill="auto"/>
            <w:vAlign w:val="center"/>
          </w:tcPr>
          <w:p w14:paraId="11B886F9" w14:textId="77777777" w:rsidR="00400D3A" w:rsidRPr="004C6515" w:rsidRDefault="00400D3A" w:rsidP="00400D3A">
            <w:pPr>
              <w:jc w:val="center"/>
              <w:rPr>
                <w:rFonts w:ascii="Arial" w:eastAsia="文鼎粗仿" w:hAnsi="Arial" w:cs="Arial"/>
                <w:bCs/>
              </w:rPr>
            </w:pPr>
            <w:bookmarkStart w:id="0" w:name="_Hlk164412486"/>
            <w:r w:rsidRPr="004C6515">
              <w:rPr>
                <w:rFonts w:ascii="Arial" w:eastAsia="文鼎粗仿" w:hAnsi="Arial" w:cs="Arial"/>
                <w:bCs/>
              </w:rPr>
              <w:t>24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F1EBFB8" w14:textId="77777777" w:rsidR="00400D3A" w:rsidRPr="004C6515" w:rsidRDefault="00400D3A" w:rsidP="00400D3A">
            <w:pPr>
              <w:ind w:firstLineChars="50" w:firstLine="120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12:00</w:t>
            </w:r>
          </w:p>
          <w:p w14:paraId="09ADD7B4" w14:textId="77777777" w:rsidR="00400D3A" w:rsidRPr="004C6515" w:rsidRDefault="00400D3A" w:rsidP="00400D3A">
            <w:pPr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~13:00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D38D08E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5D252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11F會議室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CC05A14" w14:textId="77777777" w:rsidR="00400D3A" w:rsidRPr="004C6515" w:rsidRDefault="00400D3A" w:rsidP="00400D3A">
            <w:pPr>
              <w:spacing w:line="280" w:lineRule="exact"/>
              <w:ind w:left="120" w:hangingChars="50" w:hanging="120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急診個案及品質</w:t>
            </w:r>
          </w:p>
          <w:p w14:paraId="6F825BA5" w14:textId="2A4C96CC" w:rsidR="00400D3A" w:rsidRPr="004C6515" w:rsidRDefault="00400D3A" w:rsidP="00400D3A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研討會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702AA32" w14:textId="5741C861" w:rsidR="00400D3A" w:rsidRPr="004C6515" w:rsidRDefault="00400D3A" w:rsidP="00400D3A">
            <w:pPr>
              <w:spacing w:line="280" w:lineRule="exact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全體醫師/急診護理人員/檢驗科/影醫科/藥劑科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C4837AD" w14:textId="45956B1A" w:rsidR="00400D3A" w:rsidRPr="004C6515" w:rsidRDefault="00C60238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 w:cs="細明體"/>
                <w:b/>
              </w:rPr>
            </w:pPr>
            <w:r>
              <w:rPr>
                <w:rFonts w:ascii="微軟正黑體 Light" w:eastAsia="微軟正黑體 Light" w:hAnsi="微軟正黑體 Light" w:cs="細明體" w:hint="eastAsia"/>
                <w:b/>
              </w:rPr>
              <w:t>林成發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6154A6" w14:textId="77777777" w:rsidR="00400D3A" w:rsidRPr="004C6515" w:rsidRDefault="00400D3A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白信德</w:t>
            </w:r>
          </w:p>
          <w:p w14:paraId="398CB6E6" w14:textId="7AF94A81" w:rsidR="00400D3A" w:rsidRPr="004C6515" w:rsidRDefault="00400D3A" w:rsidP="00400D3A">
            <w:pPr>
              <w:spacing w:line="28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副院長</w:t>
            </w:r>
          </w:p>
        </w:tc>
        <w:tc>
          <w:tcPr>
            <w:tcW w:w="720" w:type="dxa"/>
            <w:shd w:val="clear" w:color="auto" w:fill="auto"/>
          </w:tcPr>
          <w:p w14:paraId="6651613B" w14:textId="77777777" w:rsidR="00400D3A" w:rsidRPr="00521C3F" w:rsidRDefault="00400D3A" w:rsidP="00400D3A">
            <w:pPr>
              <w:jc w:val="both"/>
              <w:rPr>
                <w:rFonts w:ascii="文鼎粗仿" w:eastAsia="文鼎粗仿" w:hAnsi="標楷體"/>
                <w:b/>
                <w:sz w:val="18"/>
                <w:szCs w:val="18"/>
              </w:rPr>
            </w:pPr>
          </w:p>
        </w:tc>
      </w:tr>
      <w:bookmarkEnd w:id="0"/>
      <w:tr w:rsidR="00400D3A" w:rsidRPr="00521C3F" w14:paraId="7022A341" w14:textId="77777777" w:rsidTr="00080FBD">
        <w:tc>
          <w:tcPr>
            <w:tcW w:w="748" w:type="dxa"/>
            <w:shd w:val="clear" w:color="auto" w:fill="auto"/>
            <w:vAlign w:val="center"/>
          </w:tcPr>
          <w:p w14:paraId="766166D6" w14:textId="77777777" w:rsidR="00400D3A" w:rsidRPr="004C6515" w:rsidRDefault="00400D3A" w:rsidP="00400D3A">
            <w:pPr>
              <w:jc w:val="center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27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B31A41" w14:textId="77777777" w:rsidR="00400D3A" w:rsidRPr="004C6515" w:rsidRDefault="00400D3A" w:rsidP="00400D3A">
            <w:pPr>
              <w:ind w:firstLineChars="50" w:firstLine="120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12:00</w:t>
            </w:r>
          </w:p>
          <w:p w14:paraId="1F02E27E" w14:textId="77777777" w:rsidR="00400D3A" w:rsidRPr="004C6515" w:rsidRDefault="00400D3A" w:rsidP="00400D3A">
            <w:pPr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~13:00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CB7BC10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proofErr w:type="gramStart"/>
            <w:r w:rsidRPr="004C6515">
              <w:rPr>
                <w:rFonts w:ascii="微軟正黑體 Light" w:eastAsia="微軟正黑體 Light" w:hAnsi="微軟正黑體 Light" w:hint="eastAsia"/>
                <w:b/>
              </w:rPr>
              <w:t>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3FB685CF" w14:textId="77777777" w:rsidR="00400D3A" w:rsidRPr="004C6515" w:rsidRDefault="00400D3A" w:rsidP="00400D3A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11F會議室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C673A85" w14:textId="27A122CF" w:rsidR="00400D3A" w:rsidRPr="0016206F" w:rsidRDefault="008C512D" w:rsidP="00400D3A">
            <w:pPr>
              <w:spacing w:line="280" w:lineRule="exact"/>
              <w:jc w:val="both"/>
              <w:rPr>
                <w:rFonts w:ascii="微軟正黑體 Light" w:eastAsia="微軟正黑體 Light" w:hAnsi="微軟正黑體 Light"/>
                <w:b/>
                <w:color w:val="000000" w:themeColor="text1"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聯合照護案例討論會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F3CFE0C" w14:textId="103284C8" w:rsidR="00400D3A" w:rsidRPr="004C6515" w:rsidRDefault="00554647" w:rsidP="00400D3A">
            <w:pPr>
              <w:spacing w:line="280" w:lineRule="exact"/>
              <w:rPr>
                <w:rFonts w:ascii="微軟正黑體 Light" w:eastAsia="微軟正黑體 Light" w:hAnsi="微軟正黑體 Light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1EAE469" w14:textId="0BFA8CA2" w:rsidR="00400D3A" w:rsidRPr="004C6515" w:rsidRDefault="008C512D" w:rsidP="00400D3A">
            <w:pPr>
              <w:spacing w:line="280" w:lineRule="exact"/>
              <w:rPr>
                <w:rFonts w:ascii="微軟正黑體 Light" w:eastAsia="微軟正黑體 Light" w:hAnsi="微軟正黑體 Light"/>
                <w:b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各科醫師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1BA34B" w14:textId="39431221" w:rsidR="00400D3A" w:rsidRPr="004C6515" w:rsidRDefault="008C512D" w:rsidP="00C0438A">
            <w:pPr>
              <w:spacing w:line="280" w:lineRule="exact"/>
              <w:jc w:val="center"/>
              <w:rPr>
                <w:rFonts w:ascii="微軟正黑體 Light" w:eastAsia="微軟正黑體 Light" w:hAnsi="微軟正黑體 Light" w:cs="細明體"/>
                <w:b/>
              </w:rPr>
            </w:pPr>
            <w:r>
              <w:rPr>
                <w:rFonts w:ascii="微軟正黑體 Light" w:eastAsia="微軟正黑體 Light" w:hAnsi="微軟正黑體 Light" w:cs="細明體" w:hint="eastAsia"/>
                <w:b/>
              </w:rPr>
              <w:t>康志森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543283" w14:textId="77777777" w:rsidR="00400D3A" w:rsidRPr="00521C3F" w:rsidRDefault="00400D3A" w:rsidP="00400D3A">
            <w:pPr>
              <w:jc w:val="center"/>
              <w:rPr>
                <w:rFonts w:ascii="文鼎粗仿" w:eastAsia="文鼎粗仿" w:hAnsi="標楷體"/>
                <w:b/>
              </w:rPr>
            </w:pPr>
          </w:p>
        </w:tc>
      </w:tr>
      <w:tr w:rsidR="00E74145" w:rsidRPr="00521C3F" w14:paraId="4F72D394" w14:textId="77777777" w:rsidTr="00080FBD">
        <w:tc>
          <w:tcPr>
            <w:tcW w:w="748" w:type="dxa"/>
            <w:shd w:val="clear" w:color="auto" w:fill="auto"/>
            <w:vAlign w:val="center"/>
          </w:tcPr>
          <w:p w14:paraId="39909B52" w14:textId="33919BB9" w:rsidR="00E74145" w:rsidRPr="004C6515" w:rsidRDefault="00E74145" w:rsidP="00E74145">
            <w:pPr>
              <w:jc w:val="center"/>
              <w:rPr>
                <w:rFonts w:ascii="Arial" w:eastAsia="文鼎粗仿" w:hAnsi="Arial" w:cs="Arial"/>
                <w:bCs/>
              </w:rPr>
            </w:pPr>
            <w:r>
              <w:rPr>
                <w:rFonts w:ascii="Arial" w:eastAsia="文鼎粗仿" w:hAnsi="Arial" w:cs="Arial" w:hint="eastAsia"/>
                <w:bCs/>
              </w:rPr>
              <w:t>31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512A5D0" w14:textId="77777777" w:rsidR="00E74145" w:rsidRPr="004C6515" w:rsidRDefault="00E74145" w:rsidP="00E74145">
            <w:pPr>
              <w:ind w:firstLineChars="50" w:firstLine="120"/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12:00</w:t>
            </w:r>
          </w:p>
          <w:p w14:paraId="7BA36849" w14:textId="776FF86C" w:rsidR="00E74145" w:rsidRPr="004C6515" w:rsidRDefault="00E74145" w:rsidP="00E74145">
            <w:pPr>
              <w:rPr>
                <w:rFonts w:ascii="Arial" w:eastAsia="文鼎粗仿" w:hAnsi="Arial" w:cs="Arial"/>
                <w:bCs/>
              </w:rPr>
            </w:pPr>
            <w:r w:rsidRPr="004C6515">
              <w:rPr>
                <w:rFonts w:ascii="Arial" w:eastAsia="文鼎粗仿" w:hAnsi="Arial" w:cs="Arial"/>
                <w:bCs/>
              </w:rPr>
              <w:t>~13:00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6E4AE02" w14:textId="1D9A3B9A" w:rsidR="00E74145" w:rsidRPr="004C6515" w:rsidRDefault="00E74145" w:rsidP="00E74145">
            <w:pPr>
              <w:jc w:val="center"/>
              <w:rPr>
                <w:rFonts w:ascii="微軟正黑體 Light" w:eastAsia="微軟正黑體 Light" w:hAnsi="微軟正黑體 Light" w:hint="eastAsia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4555F" w14:textId="40ED39DE" w:rsidR="00E74145" w:rsidRPr="004C6515" w:rsidRDefault="00E74145" w:rsidP="00E74145">
            <w:pPr>
              <w:jc w:val="center"/>
              <w:rPr>
                <w:rFonts w:ascii="微軟正黑體 Light" w:eastAsia="微軟正黑體 Light" w:hAnsi="微軟正黑體 Light" w:hint="eastAsia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11F會議室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17C04C4" w14:textId="68FBC2F1" w:rsidR="00E74145" w:rsidRPr="0016206F" w:rsidRDefault="00952D46" w:rsidP="00E74145">
            <w:pPr>
              <w:spacing w:line="280" w:lineRule="exact"/>
              <w:jc w:val="both"/>
              <w:rPr>
                <w:rFonts w:ascii="微軟正黑體 Light" w:eastAsia="微軟正黑體 Light" w:hAnsi="微軟正黑體 Light" w:hint="eastAsia"/>
                <w:b/>
                <w:color w:val="000000" w:themeColor="text1"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聯合照護案例討論會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DCF9237" w14:textId="6251C931" w:rsidR="00E74145" w:rsidRPr="000F2F3B" w:rsidRDefault="00952D46" w:rsidP="00E74145">
            <w:pPr>
              <w:spacing w:line="280" w:lineRule="exact"/>
              <w:rPr>
                <w:rFonts w:ascii="微軟正黑體 Light" w:eastAsia="微軟正黑體 Light" w:hAnsi="微軟正黑體 Light" w:hint="eastAsia"/>
                <w:b/>
              </w:rPr>
            </w:pPr>
            <w:r w:rsidRPr="000F2F3B">
              <w:rPr>
                <w:rFonts w:ascii="微軟正黑體 Light" w:eastAsia="微軟正黑體 Light" w:hAnsi="微軟正黑體 Light" w:hint="eastAsia"/>
                <w:b/>
              </w:rPr>
              <w:t>全體醫師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F293EF8" w14:textId="6B8FCEA0" w:rsidR="00E74145" w:rsidRDefault="00952D46" w:rsidP="00E74145">
            <w:pPr>
              <w:spacing w:line="280" w:lineRule="exact"/>
              <w:rPr>
                <w:rFonts w:ascii="微軟正黑體 Light" w:eastAsia="微軟正黑體 Light" w:hAnsi="微軟正黑體 Light" w:hint="eastAsia"/>
                <w:b/>
                <w:color w:val="000000"/>
              </w:rPr>
            </w:pPr>
            <w:r w:rsidRPr="00D709BA">
              <w:rPr>
                <w:rFonts w:ascii="微軟正黑體 Light" w:eastAsia="微軟正黑體 Light" w:hAnsi="微軟正黑體 Light" w:hint="eastAsia"/>
                <w:b/>
                <w:color w:val="000000"/>
              </w:rPr>
              <w:t>各科醫師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6174A8" w14:textId="72FC048C" w:rsidR="00E74145" w:rsidRPr="000F2F3B" w:rsidRDefault="00952D46" w:rsidP="00952D46">
            <w:pPr>
              <w:spacing w:line="280" w:lineRule="exact"/>
              <w:jc w:val="center"/>
              <w:rPr>
                <w:rFonts w:ascii="微軟正黑體 Light" w:eastAsia="微軟正黑體 Light" w:hAnsi="微軟正黑體 Light" w:hint="eastAsia"/>
                <w:b/>
              </w:rPr>
            </w:pPr>
            <w:r w:rsidRPr="004C6515">
              <w:rPr>
                <w:rFonts w:ascii="微軟正黑體 Light" w:eastAsia="微軟正黑體 Light" w:hAnsi="微軟正黑體 Light" w:hint="eastAsia"/>
                <w:b/>
              </w:rPr>
              <w:t>陳和美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C50C3A" w14:textId="77777777" w:rsidR="00E74145" w:rsidRPr="00521C3F" w:rsidRDefault="00E74145" w:rsidP="00E74145">
            <w:pPr>
              <w:jc w:val="center"/>
              <w:rPr>
                <w:rFonts w:ascii="文鼎粗仿" w:eastAsia="文鼎粗仿" w:hAnsi="標楷體"/>
                <w:b/>
              </w:rPr>
            </w:pPr>
          </w:p>
        </w:tc>
      </w:tr>
    </w:tbl>
    <w:p w14:paraId="0E0358C8" w14:textId="77777777" w:rsidR="002B1819" w:rsidRDefault="00A17FDB" w:rsidP="007A3B3B">
      <w:pPr>
        <w:spacing w:line="220" w:lineRule="exact"/>
        <w:rPr>
          <w:rFonts w:ascii="文鼎粗仿" w:eastAsia="文鼎粗仿" w:hAnsi="標楷體"/>
          <w:b/>
          <w:sz w:val="18"/>
          <w:szCs w:val="18"/>
        </w:rPr>
      </w:pPr>
      <w:r>
        <w:rPr>
          <w:rFonts w:ascii="文鼎粗仿" w:eastAsia="文鼎粗仿" w:hAnsi="標楷體" w:hint="eastAsia"/>
          <w:b/>
          <w:sz w:val="18"/>
          <w:szCs w:val="18"/>
        </w:rPr>
        <w:t xml:space="preserve"> </w:t>
      </w:r>
    </w:p>
    <w:p w14:paraId="3171B5D1" w14:textId="77777777" w:rsidR="007A3B3B" w:rsidRPr="004C6515" w:rsidRDefault="002B5657" w:rsidP="004C6515">
      <w:pPr>
        <w:spacing w:line="200" w:lineRule="exact"/>
        <w:rPr>
          <w:rFonts w:ascii="微軟正黑體 Light" w:eastAsia="微軟正黑體 Light" w:hAnsi="微軟正黑體 Light"/>
          <w:b/>
          <w:sz w:val="18"/>
          <w:szCs w:val="18"/>
        </w:rPr>
      </w:pPr>
      <w:proofErr w:type="gramStart"/>
      <w:r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>註</w:t>
      </w:r>
      <w:proofErr w:type="gramEnd"/>
      <w:r w:rsidR="007A3B3B"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 xml:space="preserve">: </w:t>
      </w:r>
      <w:r w:rsidR="005D2D99">
        <w:rPr>
          <w:rFonts w:ascii="微軟正黑體 Light" w:eastAsia="微軟正黑體 Light" w:hAnsi="微軟正黑體 Light" w:hint="eastAsia"/>
          <w:b/>
          <w:sz w:val="18"/>
          <w:szCs w:val="18"/>
        </w:rPr>
        <w:t xml:space="preserve"> </w:t>
      </w:r>
      <w:r w:rsidR="007A3B3B"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>1.與會人員務必準時參加開會；不克前來，請呈報  院長或會議主持人。</w:t>
      </w:r>
    </w:p>
    <w:p w14:paraId="7258DF80" w14:textId="77777777" w:rsidR="007A3B3B" w:rsidRPr="004C6515" w:rsidRDefault="007A3B3B" w:rsidP="004C6515">
      <w:pPr>
        <w:tabs>
          <w:tab w:val="left" w:pos="5009"/>
        </w:tabs>
        <w:spacing w:line="200" w:lineRule="exact"/>
        <w:rPr>
          <w:rFonts w:ascii="微軟正黑體 Light" w:eastAsia="微軟正黑體 Light" w:hAnsi="微軟正黑體 Light"/>
          <w:b/>
          <w:sz w:val="18"/>
          <w:szCs w:val="18"/>
        </w:rPr>
      </w:pPr>
      <w:r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 xml:space="preserve">    2.開會前一日值班人員，必需參加開會後才可離開。</w:t>
      </w:r>
      <w:r w:rsidR="00586E6F" w:rsidRPr="004C6515">
        <w:rPr>
          <w:rFonts w:ascii="微軟正黑體 Light" w:eastAsia="微軟正黑體 Light" w:hAnsi="微軟正黑體 Light"/>
          <w:b/>
          <w:sz w:val="18"/>
          <w:szCs w:val="18"/>
        </w:rPr>
        <w:tab/>
      </w:r>
    </w:p>
    <w:p w14:paraId="568323C4" w14:textId="77777777" w:rsidR="007A3B3B" w:rsidRPr="004C6515" w:rsidRDefault="007A3B3B" w:rsidP="004C6515">
      <w:pPr>
        <w:spacing w:line="200" w:lineRule="exact"/>
        <w:ind w:firstLineChars="200" w:firstLine="360"/>
        <w:rPr>
          <w:rFonts w:ascii="微軟正黑體 Light" w:eastAsia="微軟正黑體 Light" w:hAnsi="微軟正黑體 Light"/>
          <w:b/>
          <w:sz w:val="18"/>
          <w:szCs w:val="18"/>
        </w:rPr>
      </w:pPr>
      <w:r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>3.主講人請於會後一</w:t>
      </w:r>
      <w:proofErr w:type="gramStart"/>
      <w:r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>週</w:t>
      </w:r>
      <w:proofErr w:type="gramEnd"/>
      <w:r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>內，將主講內容（包含〝討論紀錄〞）之電子檔（或〝講義〞）交給白信德副院長，以便彙總</w:t>
      </w:r>
    </w:p>
    <w:p w14:paraId="7FFFF030" w14:textId="77777777" w:rsidR="007A3B3B" w:rsidRPr="004C6515" w:rsidRDefault="007A3B3B" w:rsidP="004C6515">
      <w:pPr>
        <w:tabs>
          <w:tab w:val="left" w:pos="6240"/>
        </w:tabs>
        <w:spacing w:line="200" w:lineRule="exact"/>
        <w:ind w:firstLineChars="250" w:firstLine="450"/>
        <w:rPr>
          <w:rFonts w:ascii="微軟正黑體 Light" w:eastAsia="微軟正黑體 Light" w:hAnsi="微軟正黑體 Light"/>
          <w:b/>
          <w:sz w:val="18"/>
          <w:szCs w:val="18"/>
        </w:rPr>
      </w:pPr>
      <w:r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 xml:space="preserve">（ICU與急診之講義分別交給該單位護理長）。  </w:t>
      </w:r>
      <w:r w:rsidRPr="004C6515">
        <w:rPr>
          <w:rFonts w:ascii="微軟正黑體 Light" w:eastAsia="微軟正黑體 Light" w:hAnsi="微軟正黑體 Light"/>
          <w:b/>
          <w:sz w:val="18"/>
          <w:szCs w:val="18"/>
        </w:rPr>
        <w:tab/>
      </w:r>
    </w:p>
    <w:p w14:paraId="18AE6769" w14:textId="77777777" w:rsidR="007A3B3B" w:rsidRPr="004C6515" w:rsidRDefault="007A3B3B" w:rsidP="004C6515">
      <w:pPr>
        <w:spacing w:line="200" w:lineRule="exact"/>
        <w:ind w:firstLineChars="200" w:firstLine="360"/>
        <w:rPr>
          <w:rFonts w:ascii="微軟正黑體 Light" w:eastAsia="微軟正黑體 Light" w:hAnsi="微軟正黑體 Light"/>
          <w:b/>
          <w:sz w:val="18"/>
          <w:szCs w:val="18"/>
        </w:rPr>
      </w:pPr>
      <w:r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>4.「聯合照護案例討論會」與會人員：全體醫師/護理人員/檢驗科/放射科/藥劑科</w:t>
      </w:r>
      <w:r w:rsidR="00D1445A"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>/復健科</w:t>
      </w:r>
      <w:r w:rsidRPr="004C6515">
        <w:rPr>
          <w:rFonts w:ascii="微軟正黑體 Light" w:eastAsia="微軟正黑體 Light" w:hAnsi="微軟正黑體 Light" w:hint="eastAsia"/>
          <w:b/>
          <w:sz w:val="18"/>
          <w:szCs w:val="18"/>
        </w:rPr>
        <w:t xml:space="preserve">/營養師/呼吸治療師     </w:t>
      </w:r>
    </w:p>
    <w:p w14:paraId="75C1F84A" w14:textId="77777777" w:rsidR="00FD31B0" w:rsidRPr="00365DBB" w:rsidRDefault="00743C77" w:rsidP="004C6515">
      <w:pPr>
        <w:spacing w:line="200" w:lineRule="exact"/>
        <w:ind w:firstLineChars="250" w:firstLine="400"/>
        <w:rPr>
          <w:rFonts w:ascii="文鼎粗仿" w:eastAsia="文鼎粗仿" w:hAnsi="標楷體"/>
          <w:b/>
          <w:sz w:val="16"/>
          <w:szCs w:val="16"/>
        </w:rPr>
      </w:pPr>
      <w:r w:rsidRPr="00365DBB">
        <w:rPr>
          <w:rFonts w:ascii="文鼎粗仿" w:eastAsia="文鼎粗仿" w:hAnsi="標楷體" w:hint="eastAsia"/>
          <w:b/>
          <w:sz w:val="16"/>
          <w:szCs w:val="16"/>
        </w:rPr>
        <w:t xml:space="preserve">      </w:t>
      </w:r>
      <w:r w:rsidR="0019758C" w:rsidRPr="00365DBB">
        <w:rPr>
          <w:rFonts w:ascii="文鼎粗仿" w:eastAsia="文鼎粗仿" w:hAnsi="標楷體" w:hint="eastAsia"/>
          <w:b/>
          <w:sz w:val="16"/>
          <w:szCs w:val="16"/>
        </w:rPr>
        <w:t xml:space="preserve">                        </w:t>
      </w:r>
      <w:r w:rsidR="00FD31B0" w:rsidRPr="00365DBB">
        <w:rPr>
          <w:rFonts w:ascii="文鼎粗仿" w:eastAsia="文鼎粗仿" w:hAnsi="標楷體" w:hint="eastAsia"/>
          <w:b/>
          <w:sz w:val="16"/>
          <w:szCs w:val="16"/>
        </w:rPr>
        <w:t xml:space="preserve">                                                                          </w:t>
      </w:r>
    </w:p>
    <w:p w14:paraId="2D5F2439" w14:textId="77777777" w:rsidR="00FD31B0" w:rsidRPr="00DC4438" w:rsidRDefault="00FD31B0" w:rsidP="004C6515">
      <w:pPr>
        <w:spacing w:line="200" w:lineRule="exact"/>
        <w:ind w:firstLineChars="250" w:firstLine="400"/>
        <w:rPr>
          <w:rFonts w:ascii="文鼎粗仿" w:eastAsia="文鼎粗仿" w:hAnsi="標楷體"/>
          <w:sz w:val="16"/>
          <w:szCs w:val="16"/>
        </w:rPr>
      </w:pPr>
    </w:p>
    <w:p w14:paraId="35FD6391" w14:textId="77777777" w:rsidR="00FD31B0" w:rsidRPr="00DC4438" w:rsidRDefault="00FD31B0" w:rsidP="00FD31B0">
      <w:pPr>
        <w:spacing w:line="220" w:lineRule="exact"/>
        <w:ind w:firstLineChars="250" w:firstLine="400"/>
        <w:rPr>
          <w:rFonts w:ascii="文鼎粗仿" w:eastAsia="文鼎粗仿" w:hAnsi="標楷體"/>
          <w:sz w:val="16"/>
          <w:szCs w:val="16"/>
        </w:rPr>
      </w:pPr>
    </w:p>
    <w:p w14:paraId="54E188BE" w14:textId="77777777" w:rsidR="00217EEB" w:rsidRPr="00DC4438" w:rsidRDefault="002B5657" w:rsidP="00FD31B0">
      <w:pPr>
        <w:spacing w:line="220" w:lineRule="exact"/>
        <w:rPr>
          <w:rFonts w:ascii="文鼎粗仿" w:eastAsia="文鼎粗仿" w:hAnsi="標楷體"/>
        </w:rPr>
      </w:pPr>
      <w:r>
        <w:rPr>
          <w:rFonts w:ascii="文鼎粗仿" w:eastAsia="文鼎粗仿" w:hAnsi="標楷體" w:hint="eastAsia"/>
        </w:rPr>
        <w:t xml:space="preserve">   </w:t>
      </w:r>
      <w:r w:rsidR="00DA131D">
        <w:rPr>
          <w:rFonts w:ascii="文鼎粗仿" w:eastAsia="文鼎粗仿" w:hAnsi="標楷體" w:hint="eastAsia"/>
        </w:rPr>
        <w:t xml:space="preserve">     </w:t>
      </w:r>
    </w:p>
    <w:sectPr w:rsidR="00217EEB" w:rsidRPr="00DC4438" w:rsidSect="009B3A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9226D" w14:textId="77777777" w:rsidR="008D6A7E" w:rsidRDefault="008D6A7E" w:rsidP="00A952AD">
      <w:r>
        <w:separator/>
      </w:r>
    </w:p>
  </w:endnote>
  <w:endnote w:type="continuationSeparator" w:id="0">
    <w:p w14:paraId="1511ABEC" w14:textId="77777777" w:rsidR="008D6A7E" w:rsidRDefault="008D6A7E" w:rsidP="00A9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文鼎粗仿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A3D90" w14:textId="77777777" w:rsidR="008D6A7E" w:rsidRDefault="008D6A7E" w:rsidP="00A952AD">
      <w:r>
        <w:separator/>
      </w:r>
    </w:p>
  </w:footnote>
  <w:footnote w:type="continuationSeparator" w:id="0">
    <w:p w14:paraId="48DA30CF" w14:textId="77777777" w:rsidR="008D6A7E" w:rsidRDefault="008D6A7E" w:rsidP="00A9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24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E1E"/>
    <w:rsid w:val="00001CB8"/>
    <w:rsid w:val="000026AD"/>
    <w:rsid w:val="000034F2"/>
    <w:rsid w:val="00006263"/>
    <w:rsid w:val="000072B1"/>
    <w:rsid w:val="00010C06"/>
    <w:rsid w:val="00011DA8"/>
    <w:rsid w:val="0001527A"/>
    <w:rsid w:val="00015FDE"/>
    <w:rsid w:val="0001616A"/>
    <w:rsid w:val="00017732"/>
    <w:rsid w:val="00017F9D"/>
    <w:rsid w:val="00021A72"/>
    <w:rsid w:val="00021C8F"/>
    <w:rsid w:val="000245B3"/>
    <w:rsid w:val="00026C0C"/>
    <w:rsid w:val="000273FB"/>
    <w:rsid w:val="000302D4"/>
    <w:rsid w:val="0003497F"/>
    <w:rsid w:val="00035689"/>
    <w:rsid w:val="000515E0"/>
    <w:rsid w:val="00051944"/>
    <w:rsid w:val="000557C2"/>
    <w:rsid w:val="00056A9E"/>
    <w:rsid w:val="00057B22"/>
    <w:rsid w:val="000602E0"/>
    <w:rsid w:val="000633C8"/>
    <w:rsid w:val="00067136"/>
    <w:rsid w:val="000722E9"/>
    <w:rsid w:val="000726FE"/>
    <w:rsid w:val="0007642E"/>
    <w:rsid w:val="00076B11"/>
    <w:rsid w:val="000772EC"/>
    <w:rsid w:val="000779E7"/>
    <w:rsid w:val="00080FBD"/>
    <w:rsid w:val="00081ACB"/>
    <w:rsid w:val="000864FD"/>
    <w:rsid w:val="00087424"/>
    <w:rsid w:val="00090AF6"/>
    <w:rsid w:val="00091F35"/>
    <w:rsid w:val="00092027"/>
    <w:rsid w:val="0009448E"/>
    <w:rsid w:val="0009555B"/>
    <w:rsid w:val="00096986"/>
    <w:rsid w:val="00097B7D"/>
    <w:rsid w:val="000A2622"/>
    <w:rsid w:val="000A7118"/>
    <w:rsid w:val="000B0AE2"/>
    <w:rsid w:val="000B30B3"/>
    <w:rsid w:val="000B5413"/>
    <w:rsid w:val="000B73B5"/>
    <w:rsid w:val="000B7E59"/>
    <w:rsid w:val="000C548D"/>
    <w:rsid w:val="000C7429"/>
    <w:rsid w:val="000D345B"/>
    <w:rsid w:val="000D43C8"/>
    <w:rsid w:val="000D5E37"/>
    <w:rsid w:val="000D7126"/>
    <w:rsid w:val="000D7DEB"/>
    <w:rsid w:val="000E12D3"/>
    <w:rsid w:val="000E235E"/>
    <w:rsid w:val="000E25E2"/>
    <w:rsid w:val="000E5068"/>
    <w:rsid w:val="000E5218"/>
    <w:rsid w:val="000E5C48"/>
    <w:rsid w:val="000E5E6C"/>
    <w:rsid w:val="000F0231"/>
    <w:rsid w:val="000F1DB2"/>
    <w:rsid w:val="000F1E6A"/>
    <w:rsid w:val="000F4CEB"/>
    <w:rsid w:val="000F5A79"/>
    <w:rsid w:val="00103B82"/>
    <w:rsid w:val="0010490B"/>
    <w:rsid w:val="00105543"/>
    <w:rsid w:val="00106F60"/>
    <w:rsid w:val="00107142"/>
    <w:rsid w:val="00107E8D"/>
    <w:rsid w:val="00115093"/>
    <w:rsid w:val="001175B6"/>
    <w:rsid w:val="001220BF"/>
    <w:rsid w:val="00127F85"/>
    <w:rsid w:val="001314EE"/>
    <w:rsid w:val="001332CF"/>
    <w:rsid w:val="00136C43"/>
    <w:rsid w:val="00142CC3"/>
    <w:rsid w:val="00151E8D"/>
    <w:rsid w:val="001568A4"/>
    <w:rsid w:val="00157156"/>
    <w:rsid w:val="0016206F"/>
    <w:rsid w:val="00162B15"/>
    <w:rsid w:val="00162C64"/>
    <w:rsid w:val="0016345D"/>
    <w:rsid w:val="00164D03"/>
    <w:rsid w:val="00167F44"/>
    <w:rsid w:val="001703B6"/>
    <w:rsid w:val="00173AFD"/>
    <w:rsid w:val="001825C7"/>
    <w:rsid w:val="001827A3"/>
    <w:rsid w:val="00183DA4"/>
    <w:rsid w:val="00184ADC"/>
    <w:rsid w:val="00184BFD"/>
    <w:rsid w:val="001900F5"/>
    <w:rsid w:val="00192588"/>
    <w:rsid w:val="00192AC1"/>
    <w:rsid w:val="00195370"/>
    <w:rsid w:val="00196FB8"/>
    <w:rsid w:val="0019758C"/>
    <w:rsid w:val="001A00D6"/>
    <w:rsid w:val="001A0968"/>
    <w:rsid w:val="001A44D5"/>
    <w:rsid w:val="001A74E6"/>
    <w:rsid w:val="001B0AE3"/>
    <w:rsid w:val="001B1B88"/>
    <w:rsid w:val="001B1C44"/>
    <w:rsid w:val="001B20EB"/>
    <w:rsid w:val="001B5DDC"/>
    <w:rsid w:val="001C124C"/>
    <w:rsid w:val="001C54A7"/>
    <w:rsid w:val="001C5E55"/>
    <w:rsid w:val="001D2474"/>
    <w:rsid w:val="001D4E6F"/>
    <w:rsid w:val="001D5811"/>
    <w:rsid w:val="001D6E1F"/>
    <w:rsid w:val="001D782E"/>
    <w:rsid w:val="001E46CD"/>
    <w:rsid w:val="001E761A"/>
    <w:rsid w:val="001F413A"/>
    <w:rsid w:val="001F4822"/>
    <w:rsid w:val="001F5BC4"/>
    <w:rsid w:val="001F69E7"/>
    <w:rsid w:val="001F7F30"/>
    <w:rsid w:val="002020FF"/>
    <w:rsid w:val="00212210"/>
    <w:rsid w:val="00213243"/>
    <w:rsid w:val="002165C9"/>
    <w:rsid w:val="0021773A"/>
    <w:rsid w:val="00217EEB"/>
    <w:rsid w:val="002215A2"/>
    <w:rsid w:val="002266EE"/>
    <w:rsid w:val="00226A58"/>
    <w:rsid w:val="00227060"/>
    <w:rsid w:val="0022722D"/>
    <w:rsid w:val="00227E80"/>
    <w:rsid w:val="002330F4"/>
    <w:rsid w:val="00236083"/>
    <w:rsid w:val="00236679"/>
    <w:rsid w:val="002406D9"/>
    <w:rsid w:val="002419D4"/>
    <w:rsid w:val="0024461F"/>
    <w:rsid w:val="00247C37"/>
    <w:rsid w:val="00251929"/>
    <w:rsid w:val="0025350A"/>
    <w:rsid w:val="0025355F"/>
    <w:rsid w:val="00253BFA"/>
    <w:rsid w:val="00255152"/>
    <w:rsid w:val="00257766"/>
    <w:rsid w:val="00263C01"/>
    <w:rsid w:val="0026402B"/>
    <w:rsid w:val="00265C62"/>
    <w:rsid w:val="00266B02"/>
    <w:rsid w:val="00271576"/>
    <w:rsid w:val="0027168F"/>
    <w:rsid w:val="00273965"/>
    <w:rsid w:val="0027574F"/>
    <w:rsid w:val="00275786"/>
    <w:rsid w:val="0027697B"/>
    <w:rsid w:val="00280D9F"/>
    <w:rsid w:val="0028599A"/>
    <w:rsid w:val="00286717"/>
    <w:rsid w:val="00293437"/>
    <w:rsid w:val="00296481"/>
    <w:rsid w:val="002972B5"/>
    <w:rsid w:val="00297342"/>
    <w:rsid w:val="002A0166"/>
    <w:rsid w:val="002A349B"/>
    <w:rsid w:val="002A4993"/>
    <w:rsid w:val="002B1819"/>
    <w:rsid w:val="002B2E3E"/>
    <w:rsid w:val="002B36D1"/>
    <w:rsid w:val="002B5657"/>
    <w:rsid w:val="002B6CD3"/>
    <w:rsid w:val="002C2222"/>
    <w:rsid w:val="002C5BEC"/>
    <w:rsid w:val="002D35BE"/>
    <w:rsid w:val="002D4CA3"/>
    <w:rsid w:val="002E5188"/>
    <w:rsid w:val="002F2C96"/>
    <w:rsid w:val="002F690F"/>
    <w:rsid w:val="00302144"/>
    <w:rsid w:val="003049FA"/>
    <w:rsid w:val="00305954"/>
    <w:rsid w:val="00305DB0"/>
    <w:rsid w:val="003079E6"/>
    <w:rsid w:val="00312A76"/>
    <w:rsid w:val="00314376"/>
    <w:rsid w:val="003145E7"/>
    <w:rsid w:val="00325B72"/>
    <w:rsid w:val="00327A8E"/>
    <w:rsid w:val="0033670A"/>
    <w:rsid w:val="00340415"/>
    <w:rsid w:val="00340882"/>
    <w:rsid w:val="00344171"/>
    <w:rsid w:val="00346B6C"/>
    <w:rsid w:val="0036284A"/>
    <w:rsid w:val="0036432C"/>
    <w:rsid w:val="00365583"/>
    <w:rsid w:val="00365DBB"/>
    <w:rsid w:val="00366A62"/>
    <w:rsid w:val="003726A3"/>
    <w:rsid w:val="003808B3"/>
    <w:rsid w:val="00381860"/>
    <w:rsid w:val="00384B9F"/>
    <w:rsid w:val="0039077D"/>
    <w:rsid w:val="003916F7"/>
    <w:rsid w:val="003919C5"/>
    <w:rsid w:val="00392C6F"/>
    <w:rsid w:val="0039332E"/>
    <w:rsid w:val="003933DC"/>
    <w:rsid w:val="00393997"/>
    <w:rsid w:val="003974DD"/>
    <w:rsid w:val="003A14EE"/>
    <w:rsid w:val="003A201F"/>
    <w:rsid w:val="003A43E1"/>
    <w:rsid w:val="003A4F11"/>
    <w:rsid w:val="003A51C4"/>
    <w:rsid w:val="003A757F"/>
    <w:rsid w:val="003A7BB2"/>
    <w:rsid w:val="003A7EA7"/>
    <w:rsid w:val="003B4DDD"/>
    <w:rsid w:val="003B58A2"/>
    <w:rsid w:val="003B6FEF"/>
    <w:rsid w:val="003C3985"/>
    <w:rsid w:val="003C3BDB"/>
    <w:rsid w:val="003C4116"/>
    <w:rsid w:val="003C4C99"/>
    <w:rsid w:val="003E237C"/>
    <w:rsid w:val="003E2805"/>
    <w:rsid w:val="003F1C03"/>
    <w:rsid w:val="003F3A04"/>
    <w:rsid w:val="003F46A7"/>
    <w:rsid w:val="003F762E"/>
    <w:rsid w:val="00400D3A"/>
    <w:rsid w:val="00403DDC"/>
    <w:rsid w:val="004053AC"/>
    <w:rsid w:val="00407ABF"/>
    <w:rsid w:val="00407C7B"/>
    <w:rsid w:val="00411E5D"/>
    <w:rsid w:val="004142CD"/>
    <w:rsid w:val="00414E6C"/>
    <w:rsid w:val="00422D44"/>
    <w:rsid w:val="00426D89"/>
    <w:rsid w:val="00426F62"/>
    <w:rsid w:val="00426FA5"/>
    <w:rsid w:val="0042712A"/>
    <w:rsid w:val="00431757"/>
    <w:rsid w:val="0043248D"/>
    <w:rsid w:val="004350D1"/>
    <w:rsid w:val="00437C50"/>
    <w:rsid w:val="004454C3"/>
    <w:rsid w:val="004508A4"/>
    <w:rsid w:val="00452C54"/>
    <w:rsid w:val="00455030"/>
    <w:rsid w:val="004569A0"/>
    <w:rsid w:val="00462540"/>
    <w:rsid w:val="00464BEE"/>
    <w:rsid w:val="00465963"/>
    <w:rsid w:val="00467395"/>
    <w:rsid w:val="004678A0"/>
    <w:rsid w:val="004704DA"/>
    <w:rsid w:val="0047260F"/>
    <w:rsid w:val="00473A04"/>
    <w:rsid w:val="00474ED3"/>
    <w:rsid w:val="00475517"/>
    <w:rsid w:val="00475CC4"/>
    <w:rsid w:val="004775BF"/>
    <w:rsid w:val="004804D1"/>
    <w:rsid w:val="00480E82"/>
    <w:rsid w:val="00481714"/>
    <w:rsid w:val="00482904"/>
    <w:rsid w:val="00485515"/>
    <w:rsid w:val="00486D35"/>
    <w:rsid w:val="004879FF"/>
    <w:rsid w:val="00491FDE"/>
    <w:rsid w:val="00493161"/>
    <w:rsid w:val="00493760"/>
    <w:rsid w:val="0049688F"/>
    <w:rsid w:val="00496E1E"/>
    <w:rsid w:val="004976C9"/>
    <w:rsid w:val="004A2CFC"/>
    <w:rsid w:val="004A36A7"/>
    <w:rsid w:val="004B142C"/>
    <w:rsid w:val="004B3696"/>
    <w:rsid w:val="004B60CE"/>
    <w:rsid w:val="004B7258"/>
    <w:rsid w:val="004C03B0"/>
    <w:rsid w:val="004C1A4C"/>
    <w:rsid w:val="004C2030"/>
    <w:rsid w:val="004C6515"/>
    <w:rsid w:val="004C761C"/>
    <w:rsid w:val="004C7D0C"/>
    <w:rsid w:val="004D0541"/>
    <w:rsid w:val="004D16FF"/>
    <w:rsid w:val="004D5BEC"/>
    <w:rsid w:val="004D723E"/>
    <w:rsid w:val="004E7D78"/>
    <w:rsid w:val="004F6BC8"/>
    <w:rsid w:val="00502347"/>
    <w:rsid w:val="00503D9D"/>
    <w:rsid w:val="00506E74"/>
    <w:rsid w:val="00507196"/>
    <w:rsid w:val="005076B5"/>
    <w:rsid w:val="00511604"/>
    <w:rsid w:val="00512940"/>
    <w:rsid w:val="00515DE9"/>
    <w:rsid w:val="00516B43"/>
    <w:rsid w:val="00521C3F"/>
    <w:rsid w:val="00522E5A"/>
    <w:rsid w:val="005241B7"/>
    <w:rsid w:val="00525C28"/>
    <w:rsid w:val="00532FD9"/>
    <w:rsid w:val="0053332E"/>
    <w:rsid w:val="0053663B"/>
    <w:rsid w:val="0053776B"/>
    <w:rsid w:val="005411F5"/>
    <w:rsid w:val="00543D59"/>
    <w:rsid w:val="0054461B"/>
    <w:rsid w:val="00546B85"/>
    <w:rsid w:val="005506C2"/>
    <w:rsid w:val="005511C0"/>
    <w:rsid w:val="00554327"/>
    <w:rsid w:val="00554647"/>
    <w:rsid w:val="00557187"/>
    <w:rsid w:val="0056163F"/>
    <w:rsid w:val="00561786"/>
    <w:rsid w:val="005625C6"/>
    <w:rsid w:val="005659EC"/>
    <w:rsid w:val="0056701C"/>
    <w:rsid w:val="00567040"/>
    <w:rsid w:val="00572762"/>
    <w:rsid w:val="00572AED"/>
    <w:rsid w:val="00573919"/>
    <w:rsid w:val="0057514D"/>
    <w:rsid w:val="00577BB2"/>
    <w:rsid w:val="00580BA0"/>
    <w:rsid w:val="00581201"/>
    <w:rsid w:val="0058301E"/>
    <w:rsid w:val="00583F82"/>
    <w:rsid w:val="00584105"/>
    <w:rsid w:val="00584AC0"/>
    <w:rsid w:val="00584D55"/>
    <w:rsid w:val="005852E4"/>
    <w:rsid w:val="00586E6F"/>
    <w:rsid w:val="00591E27"/>
    <w:rsid w:val="00592A8B"/>
    <w:rsid w:val="00592E4E"/>
    <w:rsid w:val="005944A5"/>
    <w:rsid w:val="005A0498"/>
    <w:rsid w:val="005A2479"/>
    <w:rsid w:val="005A2E1B"/>
    <w:rsid w:val="005A48A5"/>
    <w:rsid w:val="005A6211"/>
    <w:rsid w:val="005A7632"/>
    <w:rsid w:val="005A7924"/>
    <w:rsid w:val="005B348D"/>
    <w:rsid w:val="005B5681"/>
    <w:rsid w:val="005C029F"/>
    <w:rsid w:val="005D2D99"/>
    <w:rsid w:val="005D3A14"/>
    <w:rsid w:val="005D51C2"/>
    <w:rsid w:val="005D625F"/>
    <w:rsid w:val="005E037A"/>
    <w:rsid w:val="005E063E"/>
    <w:rsid w:val="005E1440"/>
    <w:rsid w:val="005E393C"/>
    <w:rsid w:val="005E5464"/>
    <w:rsid w:val="005E692E"/>
    <w:rsid w:val="005E7660"/>
    <w:rsid w:val="005E7CE6"/>
    <w:rsid w:val="005F032B"/>
    <w:rsid w:val="005F2D5D"/>
    <w:rsid w:val="005F3405"/>
    <w:rsid w:val="005F4C47"/>
    <w:rsid w:val="005F6EE7"/>
    <w:rsid w:val="00601D9D"/>
    <w:rsid w:val="0061081A"/>
    <w:rsid w:val="006115EA"/>
    <w:rsid w:val="006125EA"/>
    <w:rsid w:val="00612CE5"/>
    <w:rsid w:val="0061372A"/>
    <w:rsid w:val="00614012"/>
    <w:rsid w:val="00617CC5"/>
    <w:rsid w:val="006208DF"/>
    <w:rsid w:val="0062297D"/>
    <w:rsid w:val="006263FF"/>
    <w:rsid w:val="0062642F"/>
    <w:rsid w:val="00627FD7"/>
    <w:rsid w:val="006365E9"/>
    <w:rsid w:val="00637BCF"/>
    <w:rsid w:val="006422EB"/>
    <w:rsid w:val="00643079"/>
    <w:rsid w:val="00643D37"/>
    <w:rsid w:val="0064692D"/>
    <w:rsid w:val="006471CF"/>
    <w:rsid w:val="00647893"/>
    <w:rsid w:val="00654A3B"/>
    <w:rsid w:val="00667A10"/>
    <w:rsid w:val="00667F9F"/>
    <w:rsid w:val="00670969"/>
    <w:rsid w:val="00670A53"/>
    <w:rsid w:val="00670AF1"/>
    <w:rsid w:val="00681372"/>
    <w:rsid w:val="006818E7"/>
    <w:rsid w:val="00684677"/>
    <w:rsid w:val="0068530B"/>
    <w:rsid w:val="006854EA"/>
    <w:rsid w:val="0069332E"/>
    <w:rsid w:val="0069587E"/>
    <w:rsid w:val="00696B2C"/>
    <w:rsid w:val="0069777B"/>
    <w:rsid w:val="006A4BE1"/>
    <w:rsid w:val="006A69F8"/>
    <w:rsid w:val="006A75DD"/>
    <w:rsid w:val="006B3E32"/>
    <w:rsid w:val="006B42F2"/>
    <w:rsid w:val="006B580C"/>
    <w:rsid w:val="006B67D7"/>
    <w:rsid w:val="006C4E81"/>
    <w:rsid w:val="006C6335"/>
    <w:rsid w:val="006C66FC"/>
    <w:rsid w:val="006C7CDC"/>
    <w:rsid w:val="006D261D"/>
    <w:rsid w:val="006D26FA"/>
    <w:rsid w:val="006D38BF"/>
    <w:rsid w:val="006E5468"/>
    <w:rsid w:val="006E6C75"/>
    <w:rsid w:val="006E7854"/>
    <w:rsid w:val="006F52B0"/>
    <w:rsid w:val="006F5497"/>
    <w:rsid w:val="006F59B6"/>
    <w:rsid w:val="006F66FD"/>
    <w:rsid w:val="00705F3D"/>
    <w:rsid w:val="00706E7C"/>
    <w:rsid w:val="007107F8"/>
    <w:rsid w:val="00710AC4"/>
    <w:rsid w:val="00714121"/>
    <w:rsid w:val="007168A5"/>
    <w:rsid w:val="00717663"/>
    <w:rsid w:val="00720E31"/>
    <w:rsid w:val="00722D92"/>
    <w:rsid w:val="00723336"/>
    <w:rsid w:val="00725C75"/>
    <w:rsid w:val="007266BF"/>
    <w:rsid w:val="007269B5"/>
    <w:rsid w:val="00727D21"/>
    <w:rsid w:val="00731397"/>
    <w:rsid w:val="0073385E"/>
    <w:rsid w:val="00735762"/>
    <w:rsid w:val="00735F3E"/>
    <w:rsid w:val="00736A31"/>
    <w:rsid w:val="00736D33"/>
    <w:rsid w:val="0073739C"/>
    <w:rsid w:val="00743C77"/>
    <w:rsid w:val="00744914"/>
    <w:rsid w:val="00746E6D"/>
    <w:rsid w:val="007501D2"/>
    <w:rsid w:val="00754040"/>
    <w:rsid w:val="007545AA"/>
    <w:rsid w:val="0075516E"/>
    <w:rsid w:val="00761353"/>
    <w:rsid w:val="007637F4"/>
    <w:rsid w:val="00764DAC"/>
    <w:rsid w:val="007655F0"/>
    <w:rsid w:val="00767480"/>
    <w:rsid w:val="00770839"/>
    <w:rsid w:val="00771B0A"/>
    <w:rsid w:val="00776010"/>
    <w:rsid w:val="00781F42"/>
    <w:rsid w:val="007834E7"/>
    <w:rsid w:val="007836DA"/>
    <w:rsid w:val="007844B9"/>
    <w:rsid w:val="00784679"/>
    <w:rsid w:val="00785922"/>
    <w:rsid w:val="00794D9B"/>
    <w:rsid w:val="007A1B21"/>
    <w:rsid w:val="007A3B3B"/>
    <w:rsid w:val="007A4CFE"/>
    <w:rsid w:val="007A6D89"/>
    <w:rsid w:val="007B4392"/>
    <w:rsid w:val="007C0324"/>
    <w:rsid w:val="007C0545"/>
    <w:rsid w:val="007C485D"/>
    <w:rsid w:val="007C74AC"/>
    <w:rsid w:val="007D1B10"/>
    <w:rsid w:val="007D1BAE"/>
    <w:rsid w:val="007D2707"/>
    <w:rsid w:val="007D271B"/>
    <w:rsid w:val="007D3873"/>
    <w:rsid w:val="007D7A56"/>
    <w:rsid w:val="007D7E87"/>
    <w:rsid w:val="007E0557"/>
    <w:rsid w:val="007E0CE0"/>
    <w:rsid w:val="007E5B6A"/>
    <w:rsid w:val="007E77AF"/>
    <w:rsid w:val="007F0D0D"/>
    <w:rsid w:val="007F28B1"/>
    <w:rsid w:val="00802629"/>
    <w:rsid w:val="00815A39"/>
    <w:rsid w:val="00820423"/>
    <w:rsid w:val="00820B4C"/>
    <w:rsid w:val="008227C2"/>
    <w:rsid w:val="0082308C"/>
    <w:rsid w:val="00824F51"/>
    <w:rsid w:val="0082690A"/>
    <w:rsid w:val="008308E7"/>
    <w:rsid w:val="00831BC5"/>
    <w:rsid w:val="00834B66"/>
    <w:rsid w:val="00840547"/>
    <w:rsid w:val="00840F16"/>
    <w:rsid w:val="0084144F"/>
    <w:rsid w:val="00842295"/>
    <w:rsid w:val="00842601"/>
    <w:rsid w:val="00843CAD"/>
    <w:rsid w:val="00844349"/>
    <w:rsid w:val="00847B61"/>
    <w:rsid w:val="008534AA"/>
    <w:rsid w:val="008609D8"/>
    <w:rsid w:val="008613A6"/>
    <w:rsid w:val="008710D0"/>
    <w:rsid w:val="00871B25"/>
    <w:rsid w:val="008721BA"/>
    <w:rsid w:val="008742C5"/>
    <w:rsid w:val="00876FA4"/>
    <w:rsid w:val="00877510"/>
    <w:rsid w:val="008832CB"/>
    <w:rsid w:val="0088601B"/>
    <w:rsid w:val="00890589"/>
    <w:rsid w:val="0089678C"/>
    <w:rsid w:val="00897DF1"/>
    <w:rsid w:val="00897F5C"/>
    <w:rsid w:val="008A0418"/>
    <w:rsid w:val="008A21DF"/>
    <w:rsid w:val="008A5300"/>
    <w:rsid w:val="008A5EA7"/>
    <w:rsid w:val="008A7407"/>
    <w:rsid w:val="008B30F0"/>
    <w:rsid w:val="008B6B01"/>
    <w:rsid w:val="008B7196"/>
    <w:rsid w:val="008C512D"/>
    <w:rsid w:val="008D00C3"/>
    <w:rsid w:val="008D047E"/>
    <w:rsid w:val="008D1510"/>
    <w:rsid w:val="008D18AE"/>
    <w:rsid w:val="008D6A7E"/>
    <w:rsid w:val="008E1B2B"/>
    <w:rsid w:val="008E4591"/>
    <w:rsid w:val="008E6F4D"/>
    <w:rsid w:val="008E74F9"/>
    <w:rsid w:val="008F1CCC"/>
    <w:rsid w:val="008F204F"/>
    <w:rsid w:val="0090229F"/>
    <w:rsid w:val="00904BC0"/>
    <w:rsid w:val="0090531B"/>
    <w:rsid w:val="009059B3"/>
    <w:rsid w:val="00911718"/>
    <w:rsid w:val="00912050"/>
    <w:rsid w:val="00912155"/>
    <w:rsid w:val="0091278E"/>
    <w:rsid w:val="00913EAD"/>
    <w:rsid w:val="00916F5A"/>
    <w:rsid w:val="009175BC"/>
    <w:rsid w:val="00917F36"/>
    <w:rsid w:val="009232B0"/>
    <w:rsid w:val="00932C0A"/>
    <w:rsid w:val="00933769"/>
    <w:rsid w:val="00936420"/>
    <w:rsid w:val="00937272"/>
    <w:rsid w:val="00940558"/>
    <w:rsid w:val="009431E6"/>
    <w:rsid w:val="009444DC"/>
    <w:rsid w:val="009506CE"/>
    <w:rsid w:val="00952D46"/>
    <w:rsid w:val="00954330"/>
    <w:rsid w:val="009563BE"/>
    <w:rsid w:val="0095679B"/>
    <w:rsid w:val="00957740"/>
    <w:rsid w:val="009610B6"/>
    <w:rsid w:val="009611EE"/>
    <w:rsid w:val="00967067"/>
    <w:rsid w:val="00980731"/>
    <w:rsid w:val="00981F3B"/>
    <w:rsid w:val="00983E8D"/>
    <w:rsid w:val="00984070"/>
    <w:rsid w:val="0098591F"/>
    <w:rsid w:val="009920F8"/>
    <w:rsid w:val="009946B2"/>
    <w:rsid w:val="00995122"/>
    <w:rsid w:val="009961C8"/>
    <w:rsid w:val="009968B4"/>
    <w:rsid w:val="00996D98"/>
    <w:rsid w:val="0099761B"/>
    <w:rsid w:val="009A29EE"/>
    <w:rsid w:val="009B0155"/>
    <w:rsid w:val="009B05D1"/>
    <w:rsid w:val="009B18D7"/>
    <w:rsid w:val="009B1A9E"/>
    <w:rsid w:val="009B3AF0"/>
    <w:rsid w:val="009B4787"/>
    <w:rsid w:val="009B5CA9"/>
    <w:rsid w:val="009B7B42"/>
    <w:rsid w:val="009C3728"/>
    <w:rsid w:val="009C672D"/>
    <w:rsid w:val="009D0E58"/>
    <w:rsid w:val="009D6398"/>
    <w:rsid w:val="009D7142"/>
    <w:rsid w:val="009D74F8"/>
    <w:rsid w:val="009E2D68"/>
    <w:rsid w:val="009E529F"/>
    <w:rsid w:val="009F152B"/>
    <w:rsid w:val="009F2434"/>
    <w:rsid w:val="009F44B9"/>
    <w:rsid w:val="009F4B70"/>
    <w:rsid w:val="009F56BB"/>
    <w:rsid w:val="009F63C1"/>
    <w:rsid w:val="00A0356B"/>
    <w:rsid w:val="00A076E6"/>
    <w:rsid w:val="00A11CAB"/>
    <w:rsid w:val="00A17FDB"/>
    <w:rsid w:val="00A210D0"/>
    <w:rsid w:val="00A25FB7"/>
    <w:rsid w:val="00A30247"/>
    <w:rsid w:val="00A35080"/>
    <w:rsid w:val="00A3706A"/>
    <w:rsid w:val="00A406AB"/>
    <w:rsid w:val="00A43EE9"/>
    <w:rsid w:val="00A511A8"/>
    <w:rsid w:val="00A52EAF"/>
    <w:rsid w:val="00A54202"/>
    <w:rsid w:val="00A56E22"/>
    <w:rsid w:val="00A606D4"/>
    <w:rsid w:val="00A65B0D"/>
    <w:rsid w:val="00A65CA3"/>
    <w:rsid w:val="00A70932"/>
    <w:rsid w:val="00A70D5C"/>
    <w:rsid w:val="00A81CA0"/>
    <w:rsid w:val="00A82ACA"/>
    <w:rsid w:val="00A82C2C"/>
    <w:rsid w:val="00A82CE7"/>
    <w:rsid w:val="00A83EA8"/>
    <w:rsid w:val="00A84397"/>
    <w:rsid w:val="00A851C0"/>
    <w:rsid w:val="00A9218F"/>
    <w:rsid w:val="00A952AD"/>
    <w:rsid w:val="00A95E76"/>
    <w:rsid w:val="00A96D7B"/>
    <w:rsid w:val="00A97337"/>
    <w:rsid w:val="00A97490"/>
    <w:rsid w:val="00AA2CF2"/>
    <w:rsid w:val="00AA42BD"/>
    <w:rsid w:val="00AA4ACF"/>
    <w:rsid w:val="00AA5E0C"/>
    <w:rsid w:val="00AB001A"/>
    <w:rsid w:val="00AB0132"/>
    <w:rsid w:val="00AB32CB"/>
    <w:rsid w:val="00AB6516"/>
    <w:rsid w:val="00AB6BF8"/>
    <w:rsid w:val="00AB7BE3"/>
    <w:rsid w:val="00AC3450"/>
    <w:rsid w:val="00AC4C17"/>
    <w:rsid w:val="00AC5848"/>
    <w:rsid w:val="00AC794C"/>
    <w:rsid w:val="00AC7F46"/>
    <w:rsid w:val="00AD27AD"/>
    <w:rsid w:val="00AD4470"/>
    <w:rsid w:val="00AD4B90"/>
    <w:rsid w:val="00AD5F07"/>
    <w:rsid w:val="00AE5D6A"/>
    <w:rsid w:val="00AE5EDF"/>
    <w:rsid w:val="00AF5856"/>
    <w:rsid w:val="00AF620A"/>
    <w:rsid w:val="00AF7CDA"/>
    <w:rsid w:val="00B00EC7"/>
    <w:rsid w:val="00B03260"/>
    <w:rsid w:val="00B0373A"/>
    <w:rsid w:val="00B07ED5"/>
    <w:rsid w:val="00B11DAE"/>
    <w:rsid w:val="00B16233"/>
    <w:rsid w:val="00B16FAA"/>
    <w:rsid w:val="00B206D1"/>
    <w:rsid w:val="00B20835"/>
    <w:rsid w:val="00B209A3"/>
    <w:rsid w:val="00B21D2A"/>
    <w:rsid w:val="00B24531"/>
    <w:rsid w:val="00B27C7E"/>
    <w:rsid w:val="00B32A00"/>
    <w:rsid w:val="00B33314"/>
    <w:rsid w:val="00B35EFF"/>
    <w:rsid w:val="00B36125"/>
    <w:rsid w:val="00B408B5"/>
    <w:rsid w:val="00B42EF5"/>
    <w:rsid w:val="00B46D07"/>
    <w:rsid w:val="00B46D93"/>
    <w:rsid w:val="00B47AFF"/>
    <w:rsid w:val="00B54774"/>
    <w:rsid w:val="00B550CB"/>
    <w:rsid w:val="00B57DD1"/>
    <w:rsid w:val="00B639AA"/>
    <w:rsid w:val="00B66E52"/>
    <w:rsid w:val="00B67C56"/>
    <w:rsid w:val="00B74132"/>
    <w:rsid w:val="00B80632"/>
    <w:rsid w:val="00B809C8"/>
    <w:rsid w:val="00B81B38"/>
    <w:rsid w:val="00B93663"/>
    <w:rsid w:val="00B938F1"/>
    <w:rsid w:val="00B9632F"/>
    <w:rsid w:val="00BA2F3E"/>
    <w:rsid w:val="00BA36DD"/>
    <w:rsid w:val="00BA5A30"/>
    <w:rsid w:val="00BA6877"/>
    <w:rsid w:val="00BA7C31"/>
    <w:rsid w:val="00BB1033"/>
    <w:rsid w:val="00BB1D11"/>
    <w:rsid w:val="00BB5569"/>
    <w:rsid w:val="00BB6FE7"/>
    <w:rsid w:val="00BC6B9E"/>
    <w:rsid w:val="00BC6CC2"/>
    <w:rsid w:val="00BD0C0B"/>
    <w:rsid w:val="00BD3A67"/>
    <w:rsid w:val="00BD3FEF"/>
    <w:rsid w:val="00BD4177"/>
    <w:rsid w:val="00BD58B1"/>
    <w:rsid w:val="00BD73D8"/>
    <w:rsid w:val="00BE0745"/>
    <w:rsid w:val="00BE3BB1"/>
    <w:rsid w:val="00BE44C1"/>
    <w:rsid w:val="00BE5A7F"/>
    <w:rsid w:val="00BE71F2"/>
    <w:rsid w:val="00BF2720"/>
    <w:rsid w:val="00C00733"/>
    <w:rsid w:val="00C017C6"/>
    <w:rsid w:val="00C04300"/>
    <w:rsid w:val="00C0438A"/>
    <w:rsid w:val="00C05A61"/>
    <w:rsid w:val="00C079CC"/>
    <w:rsid w:val="00C1327D"/>
    <w:rsid w:val="00C138E2"/>
    <w:rsid w:val="00C16120"/>
    <w:rsid w:val="00C16E53"/>
    <w:rsid w:val="00C26E05"/>
    <w:rsid w:val="00C303FB"/>
    <w:rsid w:val="00C30E5C"/>
    <w:rsid w:val="00C3227A"/>
    <w:rsid w:val="00C325B7"/>
    <w:rsid w:val="00C3282D"/>
    <w:rsid w:val="00C3416A"/>
    <w:rsid w:val="00C34BC3"/>
    <w:rsid w:val="00C4064F"/>
    <w:rsid w:val="00C42281"/>
    <w:rsid w:val="00C42AC2"/>
    <w:rsid w:val="00C46E0B"/>
    <w:rsid w:val="00C47F84"/>
    <w:rsid w:val="00C52750"/>
    <w:rsid w:val="00C53FD7"/>
    <w:rsid w:val="00C60238"/>
    <w:rsid w:val="00C60BE8"/>
    <w:rsid w:val="00C64A29"/>
    <w:rsid w:val="00C65900"/>
    <w:rsid w:val="00C70414"/>
    <w:rsid w:val="00C7347E"/>
    <w:rsid w:val="00C800F5"/>
    <w:rsid w:val="00C81526"/>
    <w:rsid w:val="00C82172"/>
    <w:rsid w:val="00C82205"/>
    <w:rsid w:val="00C82982"/>
    <w:rsid w:val="00C85BC3"/>
    <w:rsid w:val="00C86E7B"/>
    <w:rsid w:val="00C87381"/>
    <w:rsid w:val="00C875BD"/>
    <w:rsid w:val="00C904EE"/>
    <w:rsid w:val="00C9203A"/>
    <w:rsid w:val="00C93553"/>
    <w:rsid w:val="00C9492F"/>
    <w:rsid w:val="00C95565"/>
    <w:rsid w:val="00CA3FFF"/>
    <w:rsid w:val="00CA4A28"/>
    <w:rsid w:val="00CA5274"/>
    <w:rsid w:val="00CA572E"/>
    <w:rsid w:val="00CA6031"/>
    <w:rsid w:val="00CB1B86"/>
    <w:rsid w:val="00CC0BFB"/>
    <w:rsid w:val="00CC268B"/>
    <w:rsid w:val="00CC2BB7"/>
    <w:rsid w:val="00CC59EA"/>
    <w:rsid w:val="00CC7FAE"/>
    <w:rsid w:val="00CD215F"/>
    <w:rsid w:val="00CD2FDE"/>
    <w:rsid w:val="00CD339B"/>
    <w:rsid w:val="00CD4FC2"/>
    <w:rsid w:val="00CD5A1B"/>
    <w:rsid w:val="00CE07B6"/>
    <w:rsid w:val="00CF25FE"/>
    <w:rsid w:val="00CF4275"/>
    <w:rsid w:val="00CF5998"/>
    <w:rsid w:val="00D01512"/>
    <w:rsid w:val="00D01758"/>
    <w:rsid w:val="00D0182B"/>
    <w:rsid w:val="00D03411"/>
    <w:rsid w:val="00D04302"/>
    <w:rsid w:val="00D06496"/>
    <w:rsid w:val="00D1002A"/>
    <w:rsid w:val="00D11A39"/>
    <w:rsid w:val="00D1445A"/>
    <w:rsid w:val="00D14B70"/>
    <w:rsid w:val="00D14C9C"/>
    <w:rsid w:val="00D31836"/>
    <w:rsid w:val="00D32625"/>
    <w:rsid w:val="00D34ECA"/>
    <w:rsid w:val="00D41412"/>
    <w:rsid w:val="00D41415"/>
    <w:rsid w:val="00D445CA"/>
    <w:rsid w:val="00D464F7"/>
    <w:rsid w:val="00D476BD"/>
    <w:rsid w:val="00D47E26"/>
    <w:rsid w:val="00D51EF1"/>
    <w:rsid w:val="00D51F10"/>
    <w:rsid w:val="00D55FB5"/>
    <w:rsid w:val="00D560AC"/>
    <w:rsid w:val="00D56BD1"/>
    <w:rsid w:val="00D576C0"/>
    <w:rsid w:val="00D62CCA"/>
    <w:rsid w:val="00D64CC3"/>
    <w:rsid w:val="00D677E4"/>
    <w:rsid w:val="00D736BB"/>
    <w:rsid w:val="00D82155"/>
    <w:rsid w:val="00D831AD"/>
    <w:rsid w:val="00D84558"/>
    <w:rsid w:val="00D849B6"/>
    <w:rsid w:val="00D86D32"/>
    <w:rsid w:val="00D942D0"/>
    <w:rsid w:val="00D960D5"/>
    <w:rsid w:val="00D962C8"/>
    <w:rsid w:val="00D96C5A"/>
    <w:rsid w:val="00D96E4E"/>
    <w:rsid w:val="00D97B85"/>
    <w:rsid w:val="00DA04E2"/>
    <w:rsid w:val="00DA075B"/>
    <w:rsid w:val="00DA131D"/>
    <w:rsid w:val="00DA1591"/>
    <w:rsid w:val="00DA3B45"/>
    <w:rsid w:val="00DB2FAF"/>
    <w:rsid w:val="00DB3A0D"/>
    <w:rsid w:val="00DB42DB"/>
    <w:rsid w:val="00DB4492"/>
    <w:rsid w:val="00DB4BA6"/>
    <w:rsid w:val="00DB6225"/>
    <w:rsid w:val="00DC0185"/>
    <w:rsid w:val="00DC4267"/>
    <w:rsid w:val="00DC4438"/>
    <w:rsid w:val="00DC46DF"/>
    <w:rsid w:val="00DC61BA"/>
    <w:rsid w:val="00DC665F"/>
    <w:rsid w:val="00DC683E"/>
    <w:rsid w:val="00DD172B"/>
    <w:rsid w:val="00DD1E80"/>
    <w:rsid w:val="00DD5228"/>
    <w:rsid w:val="00DD5354"/>
    <w:rsid w:val="00DD592A"/>
    <w:rsid w:val="00DE13C5"/>
    <w:rsid w:val="00DE264D"/>
    <w:rsid w:val="00DE5E08"/>
    <w:rsid w:val="00DF3584"/>
    <w:rsid w:val="00E0098A"/>
    <w:rsid w:val="00E02955"/>
    <w:rsid w:val="00E03F8F"/>
    <w:rsid w:val="00E0541C"/>
    <w:rsid w:val="00E06E2F"/>
    <w:rsid w:val="00E140BD"/>
    <w:rsid w:val="00E14304"/>
    <w:rsid w:val="00E1569F"/>
    <w:rsid w:val="00E15806"/>
    <w:rsid w:val="00E17169"/>
    <w:rsid w:val="00E17316"/>
    <w:rsid w:val="00E21863"/>
    <w:rsid w:val="00E23511"/>
    <w:rsid w:val="00E23D44"/>
    <w:rsid w:val="00E25A41"/>
    <w:rsid w:val="00E25F0C"/>
    <w:rsid w:val="00E26E70"/>
    <w:rsid w:val="00E27472"/>
    <w:rsid w:val="00E278ED"/>
    <w:rsid w:val="00E31FAA"/>
    <w:rsid w:val="00E341A7"/>
    <w:rsid w:val="00E376F0"/>
    <w:rsid w:val="00E41AA6"/>
    <w:rsid w:val="00E43547"/>
    <w:rsid w:val="00E45626"/>
    <w:rsid w:val="00E54BCA"/>
    <w:rsid w:val="00E5586F"/>
    <w:rsid w:val="00E55BF3"/>
    <w:rsid w:val="00E56CB8"/>
    <w:rsid w:val="00E62284"/>
    <w:rsid w:val="00E624E9"/>
    <w:rsid w:val="00E64401"/>
    <w:rsid w:val="00E671A3"/>
    <w:rsid w:val="00E71AFF"/>
    <w:rsid w:val="00E73FB8"/>
    <w:rsid w:val="00E74145"/>
    <w:rsid w:val="00E74443"/>
    <w:rsid w:val="00E83981"/>
    <w:rsid w:val="00E852A7"/>
    <w:rsid w:val="00E861C4"/>
    <w:rsid w:val="00E876B1"/>
    <w:rsid w:val="00E90B73"/>
    <w:rsid w:val="00E91201"/>
    <w:rsid w:val="00E932C9"/>
    <w:rsid w:val="00E96F8B"/>
    <w:rsid w:val="00E97FD1"/>
    <w:rsid w:val="00EA093E"/>
    <w:rsid w:val="00EA3B5F"/>
    <w:rsid w:val="00EA5821"/>
    <w:rsid w:val="00EB294B"/>
    <w:rsid w:val="00EB5961"/>
    <w:rsid w:val="00EB7089"/>
    <w:rsid w:val="00EB780E"/>
    <w:rsid w:val="00EB7983"/>
    <w:rsid w:val="00EC3C4F"/>
    <w:rsid w:val="00EC59E6"/>
    <w:rsid w:val="00ED7680"/>
    <w:rsid w:val="00ED773E"/>
    <w:rsid w:val="00EE0188"/>
    <w:rsid w:val="00EE3D42"/>
    <w:rsid w:val="00EE4DFD"/>
    <w:rsid w:val="00EF3752"/>
    <w:rsid w:val="00EF4D01"/>
    <w:rsid w:val="00F033D6"/>
    <w:rsid w:val="00F05525"/>
    <w:rsid w:val="00F062D1"/>
    <w:rsid w:val="00F11D03"/>
    <w:rsid w:val="00F12F48"/>
    <w:rsid w:val="00F168F1"/>
    <w:rsid w:val="00F176A6"/>
    <w:rsid w:val="00F25728"/>
    <w:rsid w:val="00F32F91"/>
    <w:rsid w:val="00F33088"/>
    <w:rsid w:val="00F35E00"/>
    <w:rsid w:val="00F40596"/>
    <w:rsid w:val="00F4137A"/>
    <w:rsid w:val="00F41A68"/>
    <w:rsid w:val="00F4386B"/>
    <w:rsid w:val="00F43D91"/>
    <w:rsid w:val="00F44681"/>
    <w:rsid w:val="00F44CBB"/>
    <w:rsid w:val="00F47F06"/>
    <w:rsid w:val="00F5425A"/>
    <w:rsid w:val="00F54531"/>
    <w:rsid w:val="00F54E66"/>
    <w:rsid w:val="00F56ED1"/>
    <w:rsid w:val="00F57840"/>
    <w:rsid w:val="00F64E96"/>
    <w:rsid w:val="00F66EDC"/>
    <w:rsid w:val="00F701BB"/>
    <w:rsid w:val="00F71463"/>
    <w:rsid w:val="00F73FA3"/>
    <w:rsid w:val="00F74318"/>
    <w:rsid w:val="00F747E5"/>
    <w:rsid w:val="00F76DD0"/>
    <w:rsid w:val="00F84927"/>
    <w:rsid w:val="00F85912"/>
    <w:rsid w:val="00F91B70"/>
    <w:rsid w:val="00F94405"/>
    <w:rsid w:val="00FA0402"/>
    <w:rsid w:val="00FA110D"/>
    <w:rsid w:val="00FA1863"/>
    <w:rsid w:val="00FA28F5"/>
    <w:rsid w:val="00FA3C96"/>
    <w:rsid w:val="00FA6B87"/>
    <w:rsid w:val="00FA7810"/>
    <w:rsid w:val="00FB0ACE"/>
    <w:rsid w:val="00FB1B3A"/>
    <w:rsid w:val="00FB1E25"/>
    <w:rsid w:val="00FB6CC0"/>
    <w:rsid w:val="00FC2EA7"/>
    <w:rsid w:val="00FC340D"/>
    <w:rsid w:val="00FC4B44"/>
    <w:rsid w:val="00FC5493"/>
    <w:rsid w:val="00FC5F91"/>
    <w:rsid w:val="00FC68FC"/>
    <w:rsid w:val="00FC6F68"/>
    <w:rsid w:val="00FD31B0"/>
    <w:rsid w:val="00FD5658"/>
    <w:rsid w:val="00FD72D4"/>
    <w:rsid w:val="00FE1B2A"/>
    <w:rsid w:val="00FF0044"/>
    <w:rsid w:val="00FF027A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4"/>
    <o:shapelayout v:ext="edit">
      <o:idmap v:ext="edit" data="2"/>
    </o:shapelayout>
  </w:shapeDefaults>
  <w:decimalSymbol w:val="."/>
  <w:listSeparator w:val=","/>
  <w14:docId w14:val="4517CC02"/>
  <w15:chartTrackingRefBased/>
  <w15:docId w15:val="{12FB16C9-C257-4425-AEA4-17149B65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6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E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17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95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952AD"/>
    <w:rPr>
      <w:kern w:val="2"/>
    </w:rPr>
  </w:style>
  <w:style w:type="paragraph" w:styleId="a7">
    <w:name w:val="footer"/>
    <w:basedOn w:val="a"/>
    <w:link w:val="a8"/>
    <w:rsid w:val="00A95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952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0FFA336-2505-4FCD-9E99-4B87F168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519</Words>
  <Characters>408</Characters>
  <Application>Microsoft Office Word</Application>
  <DocSecurity>0</DocSecurity>
  <Lines>3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博仁綜合醫院醫學教育委員會</dc:title>
  <dc:subject/>
  <dc:creator>Pai</dc:creator>
  <cp:keywords/>
  <cp:lastModifiedBy>信德 白</cp:lastModifiedBy>
  <cp:revision>38</cp:revision>
  <cp:lastPrinted>2024-04-19T02:21:00Z</cp:lastPrinted>
  <dcterms:created xsi:type="dcterms:W3CDTF">2023-10-21T02:12:00Z</dcterms:created>
  <dcterms:modified xsi:type="dcterms:W3CDTF">2024-04-19T10:10:00Z</dcterms:modified>
</cp:coreProperties>
</file>