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64AE" w14:textId="264AB05E" w:rsidR="00496E1E" w:rsidRPr="000F2F3B" w:rsidRDefault="0064515D" w:rsidP="000F2F3B">
      <w:pPr>
        <w:spacing w:line="440" w:lineRule="exact"/>
        <w:jc w:val="center"/>
        <w:rPr>
          <w:rFonts w:ascii="微軟正黑體 Light" w:eastAsia="微軟正黑體 Light" w:hAnsi="微軟正黑體 Light"/>
          <w:b/>
          <w:bCs/>
          <w:sz w:val="40"/>
          <w:szCs w:val="40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39043" wp14:editId="13971699">
                <wp:simplePos x="0" y="0"/>
                <wp:positionH relativeFrom="column">
                  <wp:posOffset>1047750</wp:posOffset>
                </wp:positionH>
                <wp:positionV relativeFrom="paragraph">
                  <wp:posOffset>-228600</wp:posOffset>
                </wp:positionV>
                <wp:extent cx="663575" cy="662940"/>
                <wp:effectExtent l="0" t="0" r="0" b="0"/>
                <wp:wrapNone/>
                <wp:docPr id="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60315" w14:textId="3E8969CD" w:rsidR="003C0BC9" w:rsidRDefault="0064515D">
                            <w:r w:rsidRPr="00AF6962">
                              <w:rPr>
                                <w:noProof/>
                              </w:rPr>
                              <w:drawing>
                                <wp:inline distT="0" distB="0" distL="0" distR="0" wp14:anchorId="4C22168F" wp14:editId="17F8CAD1">
                                  <wp:extent cx="483235" cy="48323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23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39043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82.5pt;margin-top:-18pt;width:52.25pt;height:5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" stroked="f">
                <v:textbox>
                  <w:txbxContent>
                    <w:p w14:paraId="12D60315" w14:textId="3E8969CD" w:rsidR="003C0BC9" w:rsidRDefault="0064515D">
                      <w:r w:rsidRPr="00AF6962">
                        <w:rPr>
                          <w:noProof/>
                        </w:rPr>
                        <w:drawing>
                          <wp:inline distT="0" distB="0" distL="0" distR="0" wp14:anchorId="4C22168F" wp14:editId="17F8CAD1">
                            <wp:extent cx="483235" cy="48323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235" cy="483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180B">
        <w:rPr>
          <w:rFonts w:ascii="文鼎超明" w:eastAsia="文鼎超明" w:hAnsi="標楷體" w:hint="eastAsia"/>
          <w:b/>
          <w:sz w:val="36"/>
          <w:szCs w:val="36"/>
        </w:rPr>
        <w:t xml:space="preserve"> </w:t>
      </w:r>
      <w:r w:rsidR="00BA180B" w:rsidRPr="000F2F3B">
        <w:rPr>
          <w:rFonts w:ascii="文鼎超明" w:eastAsia="文鼎超明" w:hAnsi="標楷體" w:hint="eastAsia"/>
          <w:sz w:val="40"/>
          <w:szCs w:val="40"/>
        </w:rPr>
        <w:t xml:space="preserve"> </w:t>
      </w:r>
      <w:r w:rsidR="00496E1E"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>博仁綜合醫院醫學教育委員會</w:t>
      </w:r>
      <w:r w:rsidR="00122B31"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 xml:space="preserve"> </w:t>
      </w:r>
    </w:p>
    <w:p w14:paraId="211D4493" w14:textId="2232595F" w:rsidR="001827A3" w:rsidRPr="000F2F3B" w:rsidRDefault="00496E1E" w:rsidP="000F2F3B">
      <w:pPr>
        <w:spacing w:line="440" w:lineRule="exact"/>
        <w:jc w:val="center"/>
        <w:rPr>
          <w:rFonts w:ascii="微軟正黑體 Light" w:eastAsia="微軟正黑體 Light" w:hAnsi="微軟正黑體 Light"/>
          <w:b/>
          <w:bCs/>
          <w:sz w:val="40"/>
          <w:szCs w:val="40"/>
        </w:rPr>
      </w:pPr>
      <w:r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 xml:space="preserve"> </w:t>
      </w:r>
      <w:r w:rsidR="00981F3B"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 xml:space="preserve">               </w:t>
      </w:r>
      <w:r w:rsidR="0003340B"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 xml:space="preserve">   </w:t>
      </w:r>
      <w:r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 xml:space="preserve">各項研討會進度表 </w:t>
      </w:r>
      <w:r w:rsidR="0003340B"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 xml:space="preserve">     </w:t>
      </w:r>
      <w:r w:rsidR="006B5762"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>1</w:t>
      </w:r>
      <w:r w:rsidR="00C00DA8"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>1</w:t>
      </w:r>
      <w:r w:rsidR="00100E22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>2</w:t>
      </w:r>
      <w:r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>年</w:t>
      </w:r>
      <w:r w:rsidR="00100E22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>8</w:t>
      </w:r>
      <w:r w:rsidRPr="000F2F3B">
        <w:rPr>
          <w:rFonts w:ascii="微軟正黑體 Light" w:eastAsia="微軟正黑體 Light" w:hAnsi="微軟正黑體 Light" w:hint="eastAsia"/>
          <w:b/>
          <w:bCs/>
          <w:sz w:val="40"/>
          <w:szCs w:val="40"/>
        </w:rPr>
        <w:t>月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953"/>
        <w:gridCol w:w="709"/>
        <w:gridCol w:w="1418"/>
        <w:gridCol w:w="1984"/>
        <w:gridCol w:w="1418"/>
        <w:gridCol w:w="1275"/>
        <w:gridCol w:w="1134"/>
        <w:gridCol w:w="851"/>
      </w:tblGrid>
      <w:tr w:rsidR="00100E22" w:rsidRPr="000F2F3B" w14:paraId="4E9F477B" w14:textId="77777777" w:rsidTr="0096110E">
        <w:tc>
          <w:tcPr>
            <w:tcW w:w="7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DC7B50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日期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73A9F0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時間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4B6263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星期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0A2FBC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地點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D5E283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研討會名稱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5FA3AA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與會人員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16960F" w14:textId="77777777" w:rsidR="001827A3" w:rsidRPr="000F2F3B" w:rsidRDefault="001827A3" w:rsidP="00AA441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主講人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87AD78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主持人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169D5A" w14:textId="77777777" w:rsidR="001827A3" w:rsidRPr="000F2F3B" w:rsidRDefault="001827A3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備註</w:t>
            </w:r>
          </w:p>
        </w:tc>
      </w:tr>
      <w:tr w:rsidR="00100E22" w:rsidRPr="000F2F3B" w14:paraId="442BDBC4" w14:textId="77777777" w:rsidTr="0096110E">
        <w:tc>
          <w:tcPr>
            <w:tcW w:w="743" w:type="dxa"/>
            <w:shd w:val="clear" w:color="auto" w:fill="auto"/>
            <w:vAlign w:val="center"/>
          </w:tcPr>
          <w:p w14:paraId="4F8625F4" w14:textId="77777777" w:rsidR="005C4E5E" w:rsidRPr="000F2F3B" w:rsidRDefault="005C4E5E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9279030" w14:textId="003FBBD5" w:rsidR="005C4E5E" w:rsidRPr="000F2F3B" w:rsidRDefault="00F67774" w:rsidP="00100E22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="005C4E5E"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  <w:r w:rsidR="006063AE"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="005C4E5E" w:rsidRPr="000F2F3B">
              <w:rPr>
                <w:rFonts w:ascii="微軟正黑體 Light" w:eastAsia="微軟正黑體 Light" w:hAnsi="微軟正黑體 Light"/>
                <w:b/>
              </w:rPr>
              <w:t>~</w:t>
            </w:r>
            <w:r w:rsidR="005C4E5E"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35F19" w14:textId="77777777" w:rsidR="005C4E5E" w:rsidRPr="000F2F3B" w:rsidRDefault="005C4E5E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41DDF" w14:textId="77777777" w:rsidR="005C4E5E" w:rsidRPr="000F2F3B" w:rsidRDefault="005C4E5E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ABB0B" w14:textId="77777777" w:rsidR="005C4E5E" w:rsidRPr="000F2F3B" w:rsidRDefault="005C4E5E" w:rsidP="003D5EF4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死亡及併發症研討會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67655" w14:textId="77777777" w:rsidR="005C4E5E" w:rsidRPr="000F2F3B" w:rsidRDefault="005C4E5E" w:rsidP="0096110E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64C7C" w14:textId="77777777" w:rsidR="005C4E5E" w:rsidRPr="000F2F3B" w:rsidRDefault="005C4E5E" w:rsidP="00325103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各科醫師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0EDF6" w14:textId="77777777" w:rsidR="005C4E5E" w:rsidRPr="000F2F3B" w:rsidRDefault="005C4E5E" w:rsidP="0096110E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64A5EA0E" w14:textId="77777777" w:rsidR="00385AA3" w:rsidRPr="000F2F3B" w:rsidRDefault="005C4E5E" w:rsidP="0096110E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1064F" w14:textId="77777777" w:rsidR="005C4E5E" w:rsidRPr="000F2F3B" w:rsidRDefault="005C4E5E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100E22" w:rsidRPr="000F2F3B" w14:paraId="1D6F3428" w14:textId="77777777" w:rsidTr="0096110E">
        <w:tc>
          <w:tcPr>
            <w:tcW w:w="743" w:type="dxa"/>
            <w:shd w:val="clear" w:color="auto" w:fill="auto"/>
            <w:vAlign w:val="center"/>
          </w:tcPr>
          <w:p w14:paraId="619ACA97" w14:textId="77777777" w:rsidR="00ED63F2" w:rsidRPr="000F2F3B" w:rsidRDefault="00ED63F2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A5ADB46" w14:textId="2815981F" w:rsidR="00ED63F2" w:rsidRPr="000F2F3B" w:rsidRDefault="00100E22" w:rsidP="00100E22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="00ED63F2"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5A9ACCCB" w14:textId="77777777" w:rsidR="00ED63F2" w:rsidRPr="000F2F3B" w:rsidRDefault="00ED63F2" w:rsidP="00100E22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/>
                <w:b/>
              </w:rPr>
              <w:t>~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F62B5" w14:textId="77777777" w:rsidR="00ED63F2" w:rsidRPr="000F2F3B" w:rsidRDefault="00ED63F2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0F2F3B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66AA73A" w14:textId="77777777" w:rsidR="00ED63F2" w:rsidRPr="000F2F3B" w:rsidRDefault="00ED63F2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9E1E15" w14:textId="77777777" w:rsidR="00ED63F2" w:rsidRPr="000F2F3B" w:rsidRDefault="0089183F" w:rsidP="003D5EF4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影像診療研討會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4E672" w14:textId="77777777" w:rsidR="00ED63F2" w:rsidRPr="000F2F3B" w:rsidRDefault="0089183F" w:rsidP="0096110E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95C95" w14:textId="74C7F94E" w:rsidR="00ED63F2" w:rsidRPr="000F2F3B" w:rsidRDefault="00325103" w:rsidP="00325103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="0089183F" w:rsidRPr="000F2F3B">
              <w:rPr>
                <w:rFonts w:ascii="微軟正黑體 Light" w:eastAsia="微軟正黑體 Light" w:hAnsi="微軟正黑體 Light" w:hint="eastAsia"/>
                <w:b/>
              </w:rPr>
              <w:t>楊承惠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1B0AD" w14:textId="044FDA48" w:rsidR="0063577F" w:rsidRDefault="0063577F" w:rsidP="0096110E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1B03950C" w14:textId="0675A2F9" w:rsidR="00ED63F2" w:rsidRPr="000F2F3B" w:rsidRDefault="0063577F" w:rsidP="0096110E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9A9AD" w14:textId="77777777" w:rsidR="00ED63F2" w:rsidRPr="000F2F3B" w:rsidRDefault="00ED63F2" w:rsidP="003D5EF4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570026" w:rsidRPr="000F2F3B" w14:paraId="64D56CFF" w14:textId="77777777" w:rsidTr="0096110E">
        <w:tc>
          <w:tcPr>
            <w:tcW w:w="743" w:type="dxa"/>
            <w:shd w:val="clear" w:color="auto" w:fill="auto"/>
            <w:vAlign w:val="center"/>
          </w:tcPr>
          <w:p w14:paraId="57E24EC1" w14:textId="77777777" w:rsidR="00570026" w:rsidRPr="000F2F3B" w:rsidRDefault="00570026" w:rsidP="00570026">
            <w:pPr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11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FF43654" w14:textId="598F563B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</w:p>
          <w:p w14:paraId="76D503C9" w14:textId="5F79AA83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/>
                <w:b/>
              </w:rPr>
              <w:t>~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F3CF7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2AED1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94EA8" w14:textId="63000303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ICU個案及品質研討會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08161" w14:textId="77777777" w:rsidR="00570026" w:rsidRPr="00415B99" w:rsidRDefault="00570026" w:rsidP="00570026">
            <w:pPr>
              <w:spacing w:line="320" w:lineRule="exact"/>
              <w:rPr>
                <w:rFonts w:ascii="微軟正黑體 Light" w:eastAsia="微軟正黑體 Light" w:hAnsi="微軟正黑體 Light"/>
                <w:b/>
                <w:sz w:val="20"/>
                <w:szCs w:val="20"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全體醫師</w:t>
            </w:r>
          </w:p>
          <w:p w14:paraId="66F0204E" w14:textId="77777777" w:rsidR="00570026" w:rsidRDefault="00570026" w:rsidP="00570026">
            <w:pPr>
              <w:spacing w:line="320" w:lineRule="exact"/>
              <w:rPr>
                <w:rFonts w:ascii="微軟正黑體 Light" w:eastAsia="微軟正黑體 Light" w:hAnsi="微軟正黑體 Light"/>
                <w:b/>
                <w:sz w:val="20"/>
                <w:szCs w:val="20"/>
              </w:rPr>
            </w:pP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 xml:space="preserve"> 及ICU護</w:t>
            </w:r>
          </w:p>
          <w:p w14:paraId="259B6EDB" w14:textId="251447C6" w:rsidR="00570026" w:rsidRPr="000F2F3B" w:rsidRDefault="00570026" w:rsidP="008775ED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 xml:space="preserve"> 理人員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F889A5" w14:textId="16123EF0" w:rsidR="00570026" w:rsidRPr="000F2F3B" w:rsidRDefault="00570026" w:rsidP="00325103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彭藍慧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54604" w14:textId="77777777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  <w:p w14:paraId="0A1C74A0" w14:textId="465BF692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主任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2C252" w14:textId="2C419BE9" w:rsidR="00570026" w:rsidRPr="000F2F3B" w:rsidRDefault="00570026" w:rsidP="00570026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570026" w:rsidRPr="000F2F3B" w14:paraId="53CD4C73" w14:textId="77777777" w:rsidTr="0096110E">
        <w:tc>
          <w:tcPr>
            <w:tcW w:w="743" w:type="dxa"/>
            <w:shd w:val="clear" w:color="auto" w:fill="auto"/>
            <w:vAlign w:val="center"/>
          </w:tcPr>
          <w:p w14:paraId="6AC36F17" w14:textId="77777777" w:rsidR="00570026" w:rsidRPr="000F2F3B" w:rsidRDefault="00570026" w:rsidP="00570026">
            <w:pPr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14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E72905D" w14:textId="0B94E895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proofErr w:type="gramStart"/>
            <w:r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  <w:r>
              <w:rPr>
                <w:rFonts w:ascii="微軟正黑體 Light" w:eastAsia="微軟正黑體 Light" w:hAnsi="微軟正黑體 Light" w:hint="eastAsia"/>
                <w:b/>
              </w:rPr>
              <w:t xml:space="preserve">  </w:t>
            </w:r>
            <w:r w:rsidRPr="000F2F3B">
              <w:rPr>
                <w:rFonts w:ascii="微軟正黑體 Light" w:eastAsia="微軟正黑體 Light" w:hAnsi="微軟正黑體 Light"/>
                <w:b/>
              </w:rPr>
              <w:t>~</w:t>
            </w:r>
            <w:proofErr w:type="gramEnd"/>
            <w:r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910EF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8AB6FCD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ECD02F" w14:textId="1281CD9A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臨床病例研討會（內科）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B6435" w14:textId="18B940CC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全體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醫師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00385" w14:textId="3248258C" w:rsidR="00570026" w:rsidRDefault="00570026" w:rsidP="00325103">
            <w:pPr>
              <w:spacing w:line="320" w:lineRule="exact"/>
              <w:ind w:firstLineChars="50" w:firstLine="120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BEF1F" w14:textId="77777777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  <w:p w14:paraId="0BD3DCFC" w14:textId="45A16EB9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主任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176F4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570026" w:rsidRPr="000F2F3B" w14:paraId="4239D265" w14:textId="77777777" w:rsidTr="0096110E">
        <w:tc>
          <w:tcPr>
            <w:tcW w:w="743" w:type="dxa"/>
            <w:shd w:val="clear" w:color="auto" w:fill="auto"/>
            <w:vAlign w:val="center"/>
          </w:tcPr>
          <w:p w14:paraId="05FAC181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18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DE30A6" w14:textId="02236C7A" w:rsidR="00570026" w:rsidRPr="000F2F3B" w:rsidRDefault="00570026" w:rsidP="00570026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0F2F3B">
              <w:rPr>
                <w:rFonts w:ascii="微軟正黑體 Light" w:eastAsia="微軟正黑體 Light" w:hAnsi="微軟正黑體 Light"/>
                <w:b/>
              </w:rPr>
              <w:t>~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D58C1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28EBF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43B33A" w14:textId="77777777" w:rsidR="00570026" w:rsidRDefault="00570026" w:rsidP="00570026">
            <w:pPr>
              <w:spacing w:line="320" w:lineRule="exact"/>
              <w:ind w:left="120" w:hangingChars="50" w:hanging="120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急診個案及品質</w:t>
            </w:r>
          </w:p>
          <w:p w14:paraId="2F6B1CCA" w14:textId="783F69F8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研討會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031A0" w14:textId="33D14E40" w:rsidR="00570026" w:rsidRPr="000F2F3B" w:rsidRDefault="00570026" w:rsidP="00570026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全體醫師/急診護理人員/檢驗科/放射科/藥劑科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C8C70" w14:textId="7FB3AA2A" w:rsidR="00570026" w:rsidRPr="000F2F3B" w:rsidRDefault="00570026" w:rsidP="00325103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林成發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0F3C5" w14:textId="2A9400F3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白信德副院長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48C5D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570026" w:rsidRPr="000F2F3B" w14:paraId="7432499D" w14:textId="77777777" w:rsidTr="0096110E">
        <w:tc>
          <w:tcPr>
            <w:tcW w:w="743" w:type="dxa"/>
            <w:shd w:val="clear" w:color="auto" w:fill="auto"/>
            <w:vAlign w:val="center"/>
          </w:tcPr>
          <w:p w14:paraId="3F493FA3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21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59947B7" w14:textId="2D70406A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proofErr w:type="gramStart"/>
            <w:r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  <w:r>
              <w:rPr>
                <w:rFonts w:ascii="微軟正黑體 Light" w:eastAsia="微軟正黑體 Light" w:hAnsi="微軟正黑體 Light" w:hint="eastAsia"/>
                <w:b/>
              </w:rPr>
              <w:t xml:space="preserve">  </w:t>
            </w:r>
            <w:r w:rsidRPr="000F2F3B">
              <w:rPr>
                <w:rFonts w:ascii="微軟正黑體 Light" w:eastAsia="微軟正黑體 Light" w:hAnsi="微軟正黑體 Light"/>
                <w:b/>
              </w:rPr>
              <w:t>~</w:t>
            </w:r>
            <w:proofErr w:type="gramEnd"/>
            <w:r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109AE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0F2F3B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9BD15A7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47F69" w14:textId="79C17079" w:rsidR="00570026" w:rsidRPr="000F2F3B" w:rsidRDefault="00570026" w:rsidP="00570026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臨床病例研討會</w:t>
            </w:r>
            <w:proofErr w:type="gramStart"/>
            <w:r w:rsidRPr="000F2F3B">
              <w:rPr>
                <w:rFonts w:ascii="微軟正黑體 Light" w:eastAsia="微軟正黑體 Light" w:hAnsi="微軟正黑體 Light" w:hint="eastAsia"/>
                <w:b/>
              </w:rPr>
              <w:t>（</w:t>
            </w:r>
            <w:proofErr w:type="gramEnd"/>
            <w:r w:rsidRPr="000F2F3B">
              <w:rPr>
                <w:rFonts w:ascii="微軟正黑體 Light" w:eastAsia="微軟正黑體 Light" w:hAnsi="微軟正黑體 Light" w:hint="eastAsia"/>
                <w:b/>
              </w:rPr>
              <w:t xml:space="preserve">外科)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8AD85" w14:textId="0D04DE3A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5A101" w14:textId="04E763E1" w:rsidR="00570026" w:rsidRPr="000F2F3B" w:rsidRDefault="00570026" w:rsidP="00325103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李清麗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5C97F" w14:textId="11A56C77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白信德副院長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000FA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570026" w:rsidRPr="000F2F3B" w14:paraId="33D91AF4" w14:textId="77777777" w:rsidTr="0096110E">
        <w:tc>
          <w:tcPr>
            <w:tcW w:w="743" w:type="dxa"/>
            <w:shd w:val="clear" w:color="auto" w:fill="auto"/>
            <w:vAlign w:val="center"/>
          </w:tcPr>
          <w:p w14:paraId="483F0139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B7263D8" w14:textId="44905DE4" w:rsidR="00570026" w:rsidRPr="000F2F3B" w:rsidRDefault="00570026" w:rsidP="00570026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0F2F3B">
              <w:rPr>
                <w:rFonts w:ascii="微軟正黑體 Light" w:eastAsia="微軟正黑體 Light" w:hAnsi="微軟正黑體 Light"/>
                <w:b/>
              </w:rPr>
              <w:t>~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D12FD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E2C43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4AA3B" w14:textId="1A07FCF4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1C29F0">
              <w:rPr>
                <w:rFonts w:ascii="微軟正黑體 Light" w:eastAsia="微軟正黑體 Light" w:hAnsi="微軟正黑體 Light" w:hint="eastAsia"/>
                <w:b/>
                <w:color w:val="000000"/>
              </w:rPr>
              <w:t>聯合照護案例討論會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3737F" w14:textId="3F7FE8B1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1C29F0">
              <w:rPr>
                <w:rFonts w:ascii="微軟正黑體 Light" w:eastAsia="微軟正黑體 Light" w:hAnsi="微軟正黑體 Light" w:hint="eastAsia"/>
                <w:b/>
                <w:color w:val="000000"/>
              </w:rPr>
              <w:t>見「</w:t>
            </w:r>
            <w:proofErr w:type="gramStart"/>
            <w:r w:rsidRPr="001C29F0">
              <w:rPr>
                <w:rFonts w:ascii="微軟正黑體 Light" w:eastAsia="微軟正黑體 Light" w:hAnsi="微軟正黑體 Light" w:hint="eastAsia"/>
                <w:b/>
                <w:color w:val="000000"/>
              </w:rPr>
              <w:t>註</w:t>
            </w:r>
            <w:proofErr w:type="gramEnd"/>
            <w:r w:rsidRPr="001C29F0">
              <w:rPr>
                <w:rFonts w:ascii="微軟正黑體 Light" w:eastAsia="微軟正黑體 Light" w:hAnsi="微軟正黑體 Light" w:hint="eastAsia"/>
                <w:b/>
                <w:color w:val="000000"/>
              </w:rPr>
              <w:t>4」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2B5B8" w14:textId="290EB627" w:rsidR="00570026" w:rsidRPr="000F2F3B" w:rsidRDefault="00570026" w:rsidP="00325103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1C29F0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1FA82" w14:textId="346EC691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楊鎮嘉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主任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41C94" w14:textId="49DB5AA2" w:rsidR="00570026" w:rsidRPr="000F2F3B" w:rsidRDefault="00570026" w:rsidP="00570026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570026" w:rsidRPr="000F2F3B" w14:paraId="5480585F" w14:textId="77777777" w:rsidTr="0096110E">
        <w:tc>
          <w:tcPr>
            <w:tcW w:w="743" w:type="dxa"/>
            <w:shd w:val="clear" w:color="auto" w:fill="auto"/>
            <w:vAlign w:val="center"/>
          </w:tcPr>
          <w:p w14:paraId="2AEBDD88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28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96A42EC" w14:textId="1E5D20D3" w:rsidR="00570026" w:rsidRPr="000F2F3B" w:rsidRDefault="00570026" w:rsidP="00570026">
            <w:pPr>
              <w:spacing w:line="320" w:lineRule="exact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12:00</w:t>
            </w: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0F2F3B">
              <w:rPr>
                <w:rFonts w:ascii="微軟正黑體 Light" w:eastAsia="微軟正黑體 Light" w:hAnsi="微軟正黑體 Light"/>
                <w:b/>
              </w:rPr>
              <w:t>~</w:t>
            </w:r>
            <w:r w:rsidRPr="000F2F3B">
              <w:rPr>
                <w:rFonts w:ascii="微軟正黑體 Light" w:eastAsia="微軟正黑體 Light" w:hAnsi="微軟正黑體 Light" w:hint="eastAsia"/>
                <w:b/>
              </w:rPr>
              <w:t>13:00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604D8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49348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0F2F3B">
                <w:rPr>
                  <w:rFonts w:ascii="微軟正黑體 Light" w:eastAsia="微軟正黑體 Light" w:hAnsi="微軟正黑體 Light" w:hint="eastAsia"/>
                  <w:b/>
                </w:rPr>
                <w:t>11F</w:t>
              </w:r>
            </w:smartTag>
            <w:r w:rsidRPr="000F2F3B">
              <w:rPr>
                <w:rFonts w:ascii="微軟正黑體 Light" w:eastAsia="微軟正黑體 Light" w:hAnsi="微軟正黑體 Light" w:hint="eastAsia"/>
                <w:b/>
              </w:rPr>
              <w:t>會議室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D30F91" w14:textId="60E0D505" w:rsidR="00570026" w:rsidRPr="000F2F3B" w:rsidRDefault="00570026" w:rsidP="00570026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皮膚</w:t>
            </w:r>
            <w:r w:rsidRPr="001C29F0">
              <w:rPr>
                <w:rFonts w:ascii="微軟正黑體 Light" w:eastAsia="微軟正黑體 Light" w:hAnsi="微軟正黑體 Light" w:hint="eastAsia"/>
                <w:b/>
                <w:color w:val="000000"/>
              </w:rPr>
              <w:t>科新知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9026B" w14:textId="194BBED6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AEAD6C" w14:textId="7AD32FB8" w:rsidR="00570026" w:rsidRPr="000F2F3B" w:rsidRDefault="00570026" w:rsidP="0032510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張蔡源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C4A96" w14:textId="7BE45ACA" w:rsidR="00570026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4F3FC6F3" w14:textId="4E463415" w:rsidR="00570026" w:rsidRPr="000F2F3B" w:rsidRDefault="00570026" w:rsidP="00570026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03364" w14:textId="77777777" w:rsidR="00570026" w:rsidRPr="000F2F3B" w:rsidRDefault="00570026" w:rsidP="00570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</w:tbl>
    <w:p w14:paraId="5ACB1492" w14:textId="77777777" w:rsidR="00737E8C" w:rsidRDefault="00737E8C" w:rsidP="00935B99">
      <w:pPr>
        <w:spacing w:line="220" w:lineRule="exact"/>
        <w:rPr>
          <w:rFonts w:ascii="文鼎粗仿" w:eastAsia="文鼎粗仿"/>
          <w:b/>
          <w:sz w:val="20"/>
          <w:szCs w:val="20"/>
        </w:rPr>
      </w:pPr>
    </w:p>
    <w:p w14:paraId="3BE0F9A2" w14:textId="77777777" w:rsidR="00935B99" w:rsidRPr="000F2F3B" w:rsidRDefault="00935B99" w:rsidP="00935B99">
      <w:pPr>
        <w:spacing w:line="220" w:lineRule="exact"/>
        <w:rPr>
          <w:rFonts w:ascii="微軟正黑體 Light" w:eastAsia="微軟正黑體 Light" w:hAnsi="微軟正黑體 Light"/>
          <w:b/>
          <w:sz w:val="20"/>
          <w:szCs w:val="20"/>
        </w:rPr>
      </w:pPr>
      <w:r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 xml:space="preserve">註: </w:t>
      </w:r>
      <w:r w:rsidR="00EF0D4B">
        <w:rPr>
          <w:rFonts w:ascii="微軟正黑體 Light" w:eastAsia="微軟正黑體 Light" w:hAnsi="微軟正黑體 Light" w:hint="eastAsia"/>
          <w:b/>
          <w:sz w:val="20"/>
          <w:szCs w:val="20"/>
        </w:rPr>
        <w:t xml:space="preserve"> </w:t>
      </w:r>
      <w:r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>1.與會人員務必準時參加開會；不克前來，請呈報  院長或會議主持人。</w:t>
      </w:r>
    </w:p>
    <w:p w14:paraId="40D59877" w14:textId="77777777" w:rsidR="00935B99" w:rsidRPr="000F2F3B" w:rsidRDefault="00935B99" w:rsidP="00935B99">
      <w:pPr>
        <w:spacing w:line="220" w:lineRule="exact"/>
        <w:rPr>
          <w:rFonts w:ascii="微軟正黑體 Light" w:eastAsia="微軟正黑體 Light" w:hAnsi="微軟正黑體 Light"/>
          <w:b/>
          <w:sz w:val="20"/>
          <w:szCs w:val="20"/>
        </w:rPr>
      </w:pPr>
      <w:r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 xml:space="preserve">    2.開會前一日值班人員，必需參加開會後才可離開。</w:t>
      </w:r>
    </w:p>
    <w:p w14:paraId="5D46D430" w14:textId="77777777" w:rsidR="00935B99" w:rsidRPr="000F2F3B" w:rsidRDefault="00935B99" w:rsidP="00935B99">
      <w:pPr>
        <w:spacing w:line="220" w:lineRule="exact"/>
        <w:ind w:firstLineChars="200" w:firstLine="400"/>
        <w:rPr>
          <w:rFonts w:ascii="微軟正黑體 Light" w:eastAsia="微軟正黑體 Light" w:hAnsi="微軟正黑體 Light"/>
          <w:b/>
          <w:sz w:val="20"/>
          <w:szCs w:val="20"/>
        </w:rPr>
      </w:pPr>
      <w:r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>3.主講人請於會後一週內，將主講內容（包含〝討論紀錄〞）之電子檔（或〝講義〞）交給白信德副院長，以便彙</w:t>
      </w:r>
    </w:p>
    <w:p w14:paraId="01470FCE" w14:textId="77777777" w:rsidR="00935B99" w:rsidRPr="000F2F3B" w:rsidRDefault="00935B99" w:rsidP="0089183F">
      <w:pPr>
        <w:spacing w:line="220" w:lineRule="exact"/>
        <w:ind w:firstLineChars="300" w:firstLine="600"/>
        <w:rPr>
          <w:rFonts w:ascii="微軟正黑體 Light" w:eastAsia="微軟正黑體 Light" w:hAnsi="微軟正黑體 Light"/>
          <w:b/>
          <w:sz w:val="20"/>
          <w:szCs w:val="20"/>
        </w:rPr>
      </w:pPr>
      <w:r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 xml:space="preserve">總(ICU與急診之講義分別交給該單位護理長)。                         </w:t>
      </w:r>
    </w:p>
    <w:p w14:paraId="1E360790" w14:textId="77777777" w:rsidR="00824F51" w:rsidRPr="000F2F3B" w:rsidRDefault="00935B99" w:rsidP="00935B99">
      <w:pPr>
        <w:spacing w:line="220" w:lineRule="exact"/>
        <w:ind w:firstLineChars="200" w:firstLine="400"/>
        <w:rPr>
          <w:rFonts w:ascii="微軟正黑體 Light" w:eastAsia="微軟正黑體 Light" w:hAnsi="微軟正黑體 Light"/>
          <w:sz w:val="16"/>
          <w:szCs w:val="16"/>
        </w:rPr>
      </w:pPr>
      <w:r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>4.「聯合照護案例討論會」與會人員：全體醫師/護理人員/檢驗科/放射科/藥劑科</w:t>
      </w:r>
      <w:r w:rsidR="005C3638"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>/復健科</w:t>
      </w:r>
      <w:r w:rsidRPr="000F2F3B">
        <w:rPr>
          <w:rFonts w:ascii="微軟正黑體 Light" w:eastAsia="微軟正黑體 Light" w:hAnsi="微軟正黑體 Light" w:hint="eastAsia"/>
          <w:b/>
          <w:sz w:val="20"/>
          <w:szCs w:val="20"/>
        </w:rPr>
        <w:t xml:space="preserve">/營養師/呼吸治療師    </w:t>
      </w:r>
      <w:r w:rsidRPr="000F2F3B">
        <w:rPr>
          <w:rFonts w:ascii="微軟正黑體 Light" w:eastAsia="微軟正黑體 Light" w:hAnsi="微軟正黑體 Light" w:hint="eastAsia"/>
          <w:sz w:val="20"/>
          <w:szCs w:val="20"/>
        </w:rPr>
        <w:t xml:space="preserve"> </w:t>
      </w:r>
    </w:p>
    <w:p w14:paraId="19CCDBDC" w14:textId="77777777" w:rsidR="00FD31B0" w:rsidRDefault="00D55FB5" w:rsidP="00490E74">
      <w:pPr>
        <w:spacing w:line="220" w:lineRule="exact"/>
        <w:ind w:firstLineChars="250" w:firstLine="40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743C77">
        <w:rPr>
          <w:rFonts w:ascii="標楷體" w:eastAsia="標楷體" w:hAnsi="標楷體" w:hint="eastAsia"/>
          <w:sz w:val="16"/>
          <w:szCs w:val="16"/>
        </w:rPr>
        <w:t xml:space="preserve">         </w:t>
      </w:r>
      <w:r w:rsidR="0019758C">
        <w:rPr>
          <w:rFonts w:ascii="標楷體" w:eastAsia="標楷體" w:hAnsi="標楷體" w:hint="eastAsia"/>
          <w:sz w:val="16"/>
          <w:szCs w:val="16"/>
        </w:rPr>
        <w:t xml:space="preserve">                        </w:t>
      </w:r>
      <w:r w:rsidR="00FD31B0">
        <w:rPr>
          <w:rFonts w:ascii="標楷體" w:eastAsia="標楷體" w:hAnsi="標楷體" w:hint="eastAsia"/>
          <w:sz w:val="16"/>
          <w:szCs w:val="16"/>
        </w:rPr>
        <w:t xml:space="preserve">  </w:t>
      </w:r>
    </w:p>
    <w:p w14:paraId="631B3CE8" w14:textId="77777777" w:rsidR="00FD31B0" w:rsidRDefault="00FD31B0" w:rsidP="00470B3D">
      <w:pPr>
        <w:spacing w:line="220" w:lineRule="exact"/>
        <w:ind w:firstLineChars="250" w:firstLine="400"/>
        <w:rPr>
          <w:rFonts w:ascii="標楷體" w:eastAsia="標楷體" w:hAnsi="標楷體"/>
          <w:sz w:val="16"/>
          <w:szCs w:val="16"/>
        </w:rPr>
      </w:pPr>
    </w:p>
    <w:p w14:paraId="26FC7865" w14:textId="77777777" w:rsidR="00217EEB" w:rsidRDefault="00885109" w:rsidP="00FD31B0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 w:rsidR="00596E3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</w:p>
    <w:sectPr w:rsidR="00217EEB" w:rsidSect="009B3A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7164" w14:textId="77777777" w:rsidR="00254FAF" w:rsidRDefault="00254FAF" w:rsidP="002E6F25">
      <w:r>
        <w:separator/>
      </w:r>
    </w:p>
  </w:endnote>
  <w:endnote w:type="continuationSeparator" w:id="0">
    <w:p w14:paraId="2A40A7BA" w14:textId="77777777" w:rsidR="00254FAF" w:rsidRDefault="00254FAF" w:rsidP="002E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明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文鼎粗仿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1E74" w14:textId="77777777" w:rsidR="00254FAF" w:rsidRDefault="00254FAF" w:rsidP="002E6F25">
      <w:r>
        <w:separator/>
      </w:r>
    </w:p>
  </w:footnote>
  <w:footnote w:type="continuationSeparator" w:id="0">
    <w:p w14:paraId="6B8386B2" w14:textId="77777777" w:rsidR="00254FAF" w:rsidRDefault="00254FAF" w:rsidP="002E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1E"/>
    <w:rsid w:val="00000235"/>
    <w:rsid w:val="00001CB8"/>
    <w:rsid w:val="000026AD"/>
    <w:rsid w:val="000034F2"/>
    <w:rsid w:val="0000383A"/>
    <w:rsid w:val="000072B1"/>
    <w:rsid w:val="00010C06"/>
    <w:rsid w:val="0001527A"/>
    <w:rsid w:val="00017732"/>
    <w:rsid w:val="00017F9D"/>
    <w:rsid w:val="000245B3"/>
    <w:rsid w:val="000273FB"/>
    <w:rsid w:val="00032245"/>
    <w:rsid w:val="0003340B"/>
    <w:rsid w:val="0003497F"/>
    <w:rsid w:val="000364B5"/>
    <w:rsid w:val="000415AE"/>
    <w:rsid w:val="00041F54"/>
    <w:rsid w:val="000515E0"/>
    <w:rsid w:val="00053238"/>
    <w:rsid w:val="000557C2"/>
    <w:rsid w:val="00056A9E"/>
    <w:rsid w:val="00063E48"/>
    <w:rsid w:val="000722E9"/>
    <w:rsid w:val="000726FE"/>
    <w:rsid w:val="0007642E"/>
    <w:rsid w:val="00076A1B"/>
    <w:rsid w:val="000772EC"/>
    <w:rsid w:val="000779E7"/>
    <w:rsid w:val="000864E9"/>
    <w:rsid w:val="000864FD"/>
    <w:rsid w:val="00087424"/>
    <w:rsid w:val="00090AF6"/>
    <w:rsid w:val="00092027"/>
    <w:rsid w:val="00096986"/>
    <w:rsid w:val="00097B7D"/>
    <w:rsid w:val="000A7703"/>
    <w:rsid w:val="000B0AE2"/>
    <w:rsid w:val="000B7F4C"/>
    <w:rsid w:val="000C090B"/>
    <w:rsid w:val="000C548D"/>
    <w:rsid w:val="000C7429"/>
    <w:rsid w:val="000D2E50"/>
    <w:rsid w:val="000D3359"/>
    <w:rsid w:val="000D345B"/>
    <w:rsid w:val="000D4CE5"/>
    <w:rsid w:val="000D7126"/>
    <w:rsid w:val="000E0C98"/>
    <w:rsid w:val="000E22C3"/>
    <w:rsid w:val="000E235E"/>
    <w:rsid w:val="000E25E2"/>
    <w:rsid w:val="000E2762"/>
    <w:rsid w:val="000E5218"/>
    <w:rsid w:val="000E5E6C"/>
    <w:rsid w:val="000E712C"/>
    <w:rsid w:val="000F0231"/>
    <w:rsid w:val="000F1DB2"/>
    <w:rsid w:val="000F1E6A"/>
    <w:rsid w:val="000F2F3B"/>
    <w:rsid w:val="000F4CEB"/>
    <w:rsid w:val="000F7B64"/>
    <w:rsid w:val="00100E22"/>
    <w:rsid w:val="00107142"/>
    <w:rsid w:val="00111F5A"/>
    <w:rsid w:val="001127B2"/>
    <w:rsid w:val="001175B6"/>
    <w:rsid w:val="00121D1A"/>
    <w:rsid w:val="001220BF"/>
    <w:rsid w:val="00122B31"/>
    <w:rsid w:val="00127F85"/>
    <w:rsid w:val="001314EE"/>
    <w:rsid w:val="00132E8C"/>
    <w:rsid w:val="00136C43"/>
    <w:rsid w:val="00142CC3"/>
    <w:rsid w:val="00143D47"/>
    <w:rsid w:val="00151D79"/>
    <w:rsid w:val="00151E8D"/>
    <w:rsid w:val="00156A0F"/>
    <w:rsid w:val="00157156"/>
    <w:rsid w:val="00157524"/>
    <w:rsid w:val="00162B15"/>
    <w:rsid w:val="0016345D"/>
    <w:rsid w:val="00164D03"/>
    <w:rsid w:val="00166E2B"/>
    <w:rsid w:val="00167F44"/>
    <w:rsid w:val="001703B6"/>
    <w:rsid w:val="001748F5"/>
    <w:rsid w:val="001825C7"/>
    <w:rsid w:val="001827A3"/>
    <w:rsid w:val="00184BFD"/>
    <w:rsid w:val="00185AFE"/>
    <w:rsid w:val="001861B2"/>
    <w:rsid w:val="001900F5"/>
    <w:rsid w:val="00192588"/>
    <w:rsid w:val="00192AC1"/>
    <w:rsid w:val="00195370"/>
    <w:rsid w:val="0019758C"/>
    <w:rsid w:val="001A0968"/>
    <w:rsid w:val="001A44D5"/>
    <w:rsid w:val="001B1B88"/>
    <w:rsid w:val="001B5DDC"/>
    <w:rsid w:val="001C4A6F"/>
    <w:rsid w:val="001C54A7"/>
    <w:rsid w:val="001C5E55"/>
    <w:rsid w:val="001C68C8"/>
    <w:rsid w:val="001D4E6F"/>
    <w:rsid w:val="001D6E1F"/>
    <w:rsid w:val="001F07C5"/>
    <w:rsid w:val="001F413A"/>
    <w:rsid w:val="001F4822"/>
    <w:rsid w:val="001F5BC4"/>
    <w:rsid w:val="002020FF"/>
    <w:rsid w:val="002165C9"/>
    <w:rsid w:val="0021773A"/>
    <w:rsid w:val="00217EEB"/>
    <w:rsid w:val="002266EE"/>
    <w:rsid w:val="00226A58"/>
    <w:rsid w:val="00227060"/>
    <w:rsid w:val="0022722D"/>
    <w:rsid w:val="002330F4"/>
    <w:rsid w:val="002336D6"/>
    <w:rsid w:val="00236083"/>
    <w:rsid w:val="00236679"/>
    <w:rsid w:val="0024461F"/>
    <w:rsid w:val="00247C37"/>
    <w:rsid w:val="00250FA9"/>
    <w:rsid w:val="0025300E"/>
    <w:rsid w:val="0025350A"/>
    <w:rsid w:val="00253BFA"/>
    <w:rsid w:val="00254FAF"/>
    <w:rsid w:val="00255152"/>
    <w:rsid w:val="00257AAA"/>
    <w:rsid w:val="00263672"/>
    <w:rsid w:val="00263C01"/>
    <w:rsid w:val="0026402B"/>
    <w:rsid w:val="00266B02"/>
    <w:rsid w:val="00271576"/>
    <w:rsid w:val="00273965"/>
    <w:rsid w:val="0027396E"/>
    <w:rsid w:val="00274B1A"/>
    <w:rsid w:val="00274EA1"/>
    <w:rsid w:val="00275786"/>
    <w:rsid w:val="0027697B"/>
    <w:rsid w:val="00276BCE"/>
    <w:rsid w:val="00283061"/>
    <w:rsid w:val="00286717"/>
    <w:rsid w:val="0029107A"/>
    <w:rsid w:val="00293437"/>
    <w:rsid w:val="002952AB"/>
    <w:rsid w:val="00296481"/>
    <w:rsid w:val="002972B5"/>
    <w:rsid w:val="00297342"/>
    <w:rsid w:val="002A0166"/>
    <w:rsid w:val="002A11F7"/>
    <w:rsid w:val="002A2862"/>
    <w:rsid w:val="002A4795"/>
    <w:rsid w:val="002A4993"/>
    <w:rsid w:val="002B36D1"/>
    <w:rsid w:val="002B780A"/>
    <w:rsid w:val="002C45B7"/>
    <w:rsid w:val="002D28B8"/>
    <w:rsid w:val="002D4CA3"/>
    <w:rsid w:val="002E1FF5"/>
    <w:rsid w:val="002E5188"/>
    <w:rsid w:val="002E530D"/>
    <w:rsid w:val="002E6F25"/>
    <w:rsid w:val="002F4688"/>
    <w:rsid w:val="002F5571"/>
    <w:rsid w:val="002F57A8"/>
    <w:rsid w:val="003049FA"/>
    <w:rsid w:val="00305DB0"/>
    <w:rsid w:val="003079E6"/>
    <w:rsid w:val="003131A1"/>
    <w:rsid w:val="00314376"/>
    <w:rsid w:val="003145E7"/>
    <w:rsid w:val="00314944"/>
    <w:rsid w:val="00316E3F"/>
    <w:rsid w:val="003214AC"/>
    <w:rsid w:val="00325103"/>
    <w:rsid w:val="00326F76"/>
    <w:rsid w:val="00327C94"/>
    <w:rsid w:val="003300EC"/>
    <w:rsid w:val="0033670A"/>
    <w:rsid w:val="00340415"/>
    <w:rsid w:val="0034175A"/>
    <w:rsid w:val="00344171"/>
    <w:rsid w:val="003467DA"/>
    <w:rsid w:val="00352857"/>
    <w:rsid w:val="00353909"/>
    <w:rsid w:val="003652A4"/>
    <w:rsid w:val="00365583"/>
    <w:rsid w:val="003726A3"/>
    <w:rsid w:val="00374226"/>
    <w:rsid w:val="00377D94"/>
    <w:rsid w:val="00381860"/>
    <w:rsid w:val="00385AA3"/>
    <w:rsid w:val="0038607E"/>
    <w:rsid w:val="003919C5"/>
    <w:rsid w:val="00392B02"/>
    <w:rsid w:val="00393997"/>
    <w:rsid w:val="003974DD"/>
    <w:rsid w:val="003A14EE"/>
    <w:rsid w:val="003A43E1"/>
    <w:rsid w:val="003A4F11"/>
    <w:rsid w:val="003A7BB2"/>
    <w:rsid w:val="003A7E42"/>
    <w:rsid w:val="003A7EA7"/>
    <w:rsid w:val="003B4DDD"/>
    <w:rsid w:val="003B58A2"/>
    <w:rsid w:val="003B6FEF"/>
    <w:rsid w:val="003B7B25"/>
    <w:rsid w:val="003C0BC9"/>
    <w:rsid w:val="003C3985"/>
    <w:rsid w:val="003C3BDB"/>
    <w:rsid w:val="003C3C2F"/>
    <w:rsid w:val="003C4116"/>
    <w:rsid w:val="003C4C99"/>
    <w:rsid w:val="003D1AB2"/>
    <w:rsid w:val="003D5EF4"/>
    <w:rsid w:val="003E237C"/>
    <w:rsid w:val="003E2805"/>
    <w:rsid w:val="003E324E"/>
    <w:rsid w:val="003F37EF"/>
    <w:rsid w:val="003F3A04"/>
    <w:rsid w:val="003F762E"/>
    <w:rsid w:val="00400310"/>
    <w:rsid w:val="004011DA"/>
    <w:rsid w:val="004053AC"/>
    <w:rsid w:val="00405F92"/>
    <w:rsid w:val="00407ABF"/>
    <w:rsid w:val="00411E5D"/>
    <w:rsid w:val="00414E6C"/>
    <w:rsid w:val="00414E90"/>
    <w:rsid w:val="00415B99"/>
    <w:rsid w:val="00422D44"/>
    <w:rsid w:val="00426F62"/>
    <w:rsid w:val="00430059"/>
    <w:rsid w:val="004350D1"/>
    <w:rsid w:val="00437C50"/>
    <w:rsid w:val="004508A4"/>
    <w:rsid w:val="00452C54"/>
    <w:rsid w:val="00455030"/>
    <w:rsid w:val="004569A0"/>
    <w:rsid w:val="004603CC"/>
    <w:rsid w:val="0046483B"/>
    <w:rsid w:val="00467395"/>
    <w:rsid w:val="004704DA"/>
    <w:rsid w:val="00470B3D"/>
    <w:rsid w:val="00473A04"/>
    <w:rsid w:val="00474ED3"/>
    <w:rsid w:val="00475517"/>
    <w:rsid w:val="00475CC4"/>
    <w:rsid w:val="004775BF"/>
    <w:rsid w:val="004804D1"/>
    <w:rsid w:val="00480E82"/>
    <w:rsid w:val="00482904"/>
    <w:rsid w:val="00486D35"/>
    <w:rsid w:val="00490E74"/>
    <w:rsid w:val="00491FDE"/>
    <w:rsid w:val="00493760"/>
    <w:rsid w:val="0049688F"/>
    <w:rsid w:val="00496E1E"/>
    <w:rsid w:val="004976C9"/>
    <w:rsid w:val="004A033D"/>
    <w:rsid w:val="004A1F7E"/>
    <w:rsid w:val="004A6DF4"/>
    <w:rsid w:val="004A7D51"/>
    <w:rsid w:val="004B0183"/>
    <w:rsid w:val="004B346B"/>
    <w:rsid w:val="004B60CE"/>
    <w:rsid w:val="004B7258"/>
    <w:rsid w:val="004C03B0"/>
    <w:rsid w:val="004C1A4C"/>
    <w:rsid w:val="004C2030"/>
    <w:rsid w:val="004C7D0C"/>
    <w:rsid w:val="004D16FF"/>
    <w:rsid w:val="004D5BEC"/>
    <w:rsid w:val="004E5E5D"/>
    <w:rsid w:val="004F2A88"/>
    <w:rsid w:val="004F44B2"/>
    <w:rsid w:val="004F6BC8"/>
    <w:rsid w:val="00502347"/>
    <w:rsid w:val="00503D9D"/>
    <w:rsid w:val="00506F53"/>
    <w:rsid w:val="00507196"/>
    <w:rsid w:val="00511604"/>
    <w:rsid w:val="00512940"/>
    <w:rsid w:val="00521208"/>
    <w:rsid w:val="00523510"/>
    <w:rsid w:val="005241B7"/>
    <w:rsid w:val="00532FD9"/>
    <w:rsid w:val="0053663B"/>
    <w:rsid w:val="0053776B"/>
    <w:rsid w:val="005428B5"/>
    <w:rsid w:val="00542A13"/>
    <w:rsid w:val="005438F5"/>
    <w:rsid w:val="0054461B"/>
    <w:rsid w:val="00546B85"/>
    <w:rsid w:val="00550F6A"/>
    <w:rsid w:val="00552C68"/>
    <w:rsid w:val="00554327"/>
    <w:rsid w:val="005545E7"/>
    <w:rsid w:val="00554FAB"/>
    <w:rsid w:val="00555F03"/>
    <w:rsid w:val="005659EC"/>
    <w:rsid w:val="00567040"/>
    <w:rsid w:val="00570026"/>
    <w:rsid w:val="00572698"/>
    <w:rsid w:val="00572AED"/>
    <w:rsid w:val="00573919"/>
    <w:rsid w:val="0057514D"/>
    <w:rsid w:val="005753A0"/>
    <w:rsid w:val="00577632"/>
    <w:rsid w:val="00577BB2"/>
    <w:rsid w:val="005801BF"/>
    <w:rsid w:val="00580BA0"/>
    <w:rsid w:val="00581201"/>
    <w:rsid w:val="00583248"/>
    <w:rsid w:val="00583F82"/>
    <w:rsid w:val="00584105"/>
    <w:rsid w:val="00584D55"/>
    <w:rsid w:val="005852E4"/>
    <w:rsid w:val="00592443"/>
    <w:rsid w:val="00592E4E"/>
    <w:rsid w:val="005944A5"/>
    <w:rsid w:val="00596E35"/>
    <w:rsid w:val="005A2E1B"/>
    <w:rsid w:val="005A433B"/>
    <w:rsid w:val="005A7632"/>
    <w:rsid w:val="005A7924"/>
    <w:rsid w:val="005B07AF"/>
    <w:rsid w:val="005B1F77"/>
    <w:rsid w:val="005B348D"/>
    <w:rsid w:val="005B5681"/>
    <w:rsid w:val="005C029F"/>
    <w:rsid w:val="005C1721"/>
    <w:rsid w:val="005C3638"/>
    <w:rsid w:val="005C3752"/>
    <w:rsid w:val="005C4E5E"/>
    <w:rsid w:val="005D1E7E"/>
    <w:rsid w:val="005D51C2"/>
    <w:rsid w:val="005D625F"/>
    <w:rsid w:val="005E063E"/>
    <w:rsid w:val="005E393C"/>
    <w:rsid w:val="005E5FF8"/>
    <w:rsid w:val="005E6B65"/>
    <w:rsid w:val="005F256E"/>
    <w:rsid w:val="005F2D5D"/>
    <w:rsid w:val="005F3405"/>
    <w:rsid w:val="005F4C47"/>
    <w:rsid w:val="005F6EE7"/>
    <w:rsid w:val="006063AE"/>
    <w:rsid w:val="006125EA"/>
    <w:rsid w:val="00612CE5"/>
    <w:rsid w:val="0061590B"/>
    <w:rsid w:val="00615FF3"/>
    <w:rsid w:val="006263FF"/>
    <w:rsid w:val="0062642F"/>
    <w:rsid w:val="00627FD7"/>
    <w:rsid w:val="00630F1F"/>
    <w:rsid w:val="0063577F"/>
    <w:rsid w:val="00636BA1"/>
    <w:rsid w:val="00643079"/>
    <w:rsid w:val="00643D37"/>
    <w:rsid w:val="0064515D"/>
    <w:rsid w:val="00647893"/>
    <w:rsid w:val="00651C87"/>
    <w:rsid w:val="00654A3B"/>
    <w:rsid w:val="00667A10"/>
    <w:rsid w:val="00670969"/>
    <w:rsid w:val="006709DE"/>
    <w:rsid w:val="00670A53"/>
    <w:rsid w:val="0067169F"/>
    <w:rsid w:val="00675DE4"/>
    <w:rsid w:val="00677CCB"/>
    <w:rsid w:val="00681372"/>
    <w:rsid w:val="006818E7"/>
    <w:rsid w:val="00682B2E"/>
    <w:rsid w:val="0068517A"/>
    <w:rsid w:val="0069332E"/>
    <w:rsid w:val="0069455E"/>
    <w:rsid w:val="00694761"/>
    <w:rsid w:val="0069777B"/>
    <w:rsid w:val="006A275C"/>
    <w:rsid w:val="006A75DD"/>
    <w:rsid w:val="006B3E32"/>
    <w:rsid w:val="006B42F2"/>
    <w:rsid w:val="006B5762"/>
    <w:rsid w:val="006B67D7"/>
    <w:rsid w:val="006C4E81"/>
    <w:rsid w:val="006C6335"/>
    <w:rsid w:val="006D1E1D"/>
    <w:rsid w:val="006D261D"/>
    <w:rsid w:val="006D26FA"/>
    <w:rsid w:val="006D2C0A"/>
    <w:rsid w:val="006E3961"/>
    <w:rsid w:val="006E4251"/>
    <w:rsid w:val="006E7854"/>
    <w:rsid w:val="006F3246"/>
    <w:rsid w:val="006F52B0"/>
    <w:rsid w:val="006F5497"/>
    <w:rsid w:val="006F66FD"/>
    <w:rsid w:val="00705F3D"/>
    <w:rsid w:val="00705F85"/>
    <w:rsid w:val="00706E7C"/>
    <w:rsid w:val="007107F8"/>
    <w:rsid w:val="00713033"/>
    <w:rsid w:val="00714121"/>
    <w:rsid w:val="007168A5"/>
    <w:rsid w:val="00717663"/>
    <w:rsid w:val="00722698"/>
    <w:rsid w:val="00722D92"/>
    <w:rsid w:val="00723336"/>
    <w:rsid w:val="007266BF"/>
    <w:rsid w:val="007269B5"/>
    <w:rsid w:val="00727D21"/>
    <w:rsid w:val="00731397"/>
    <w:rsid w:val="007337A6"/>
    <w:rsid w:val="0073385E"/>
    <w:rsid w:val="00735F3E"/>
    <w:rsid w:val="00736A31"/>
    <w:rsid w:val="00736D33"/>
    <w:rsid w:val="00737E8C"/>
    <w:rsid w:val="00743C77"/>
    <w:rsid w:val="00745B69"/>
    <w:rsid w:val="00746E6D"/>
    <w:rsid w:val="00751B48"/>
    <w:rsid w:val="007545AA"/>
    <w:rsid w:val="0075516E"/>
    <w:rsid w:val="00756021"/>
    <w:rsid w:val="007572B0"/>
    <w:rsid w:val="00761353"/>
    <w:rsid w:val="00764DAC"/>
    <w:rsid w:val="007655F0"/>
    <w:rsid w:val="00770839"/>
    <w:rsid w:val="0077113E"/>
    <w:rsid w:val="00771B0A"/>
    <w:rsid w:val="007737EF"/>
    <w:rsid w:val="007834E7"/>
    <w:rsid w:val="007836DA"/>
    <w:rsid w:val="007844B9"/>
    <w:rsid w:val="007844FD"/>
    <w:rsid w:val="00784679"/>
    <w:rsid w:val="00785922"/>
    <w:rsid w:val="00790848"/>
    <w:rsid w:val="00794741"/>
    <w:rsid w:val="00794D9B"/>
    <w:rsid w:val="00797B31"/>
    <w:rsid w:val="00797B93"/>
    <w:rsid w:val="007A0903"/>
    <w:rsid w:val="007A358B"/>
    <w:rsid w:val="007A47BA"/>
    <w:rsid w:val="007A7745"/>
    <w:rsid w:val="007B4392"/>
    <w:rsid w:val="007C0324"/>
    <w:rsid w:val="007C3E71"/>
    <w:rsid w:val="007C485D"/>
    <w:rsid w:val="007C74AC"/>
    <w:rsid w:val="007D1FA5"/>
    <w:rsid w:val="007D2707"/>
    <w:rsid w:val="007D271B"/>
    <w:rsid w:val="007D7A56"/>
    <w:rsid w:val="007D7E87"/>
    <w:rsid w:val="007E74FA"/>
    <w:rsid w:val="007E764F"/>
    <w:rsid w:val="007F029F"/>
    <w:rsid w:val="007F28B1"/>
    <w:rsid w:val="00802629"/>
    <w:rsid w:val="00810062"/>
    <w:rsid w:val="00812514"/>
    <w:rsid w:val="00815A39"/>
    <w:rsid w:val="0082156B"/>
    <w:rsid w:val="0082244B"/>
    <w:rsid w:val="00822797"/>
    <w:rsid w:val="008227C2"/>
    <w:rsid w:val="0082308C"/>
    <w:rsid w:val="00824F51"/>
    <w:rsid w:val="00825296"/>
    <w:rsid w:val="00826142"/>
    <w:rsid w:val="0082690A"/>
    <w:rsid w:val="00831BC5"/>
    <w:rsid w:val="00832AAF"/>
    <w:rsid w:val="00834B66"/>
    <w:rsid w:val="00840547"/>
    <w:rsid w:val="00840F16"/>
    <w:rsid w:val="00842295"/>
    <w:rsid w:val="00842601"/>
    <w:rsid w:val="00844349"/>
    <w:rsid w:val="008534AA"/>
    <w:rsid w:val="00853DD3"/>
    <w:rsid w:val="008609D8"/>
    <w:rsid w:val="008613A6"/>
    <w:rsid w:val="0086385C"/>
    <w:rsid w:val="00864F95"/>
    <w:rsid w:val="00866B4D"/>
    <w:rsid w:val="00870F73"/>
    <w:rsid w:val="0087299C"/>
    <w:rsid w:val="008734A6"/>
    <w:rsid w:val="008742C5"/>
    <w:rsid w:val="00876FA4"/>
    <w:rsid w:val="00877510"/>
    <w:rsid w:val="008775ED"/>
    <w:rsid w:val="00885109"/>
    <w:rsid w:val="00885C68"/>
    <w:rsid w:val="0089183F"/>
    <w:rsid w:val="0089187F"/>
    <w:rsid w:val="00897DF1"/>
    <w:rsid w:val="008A21DF"/>
    <w:rsid w:val="008A4D3F"/>
    <w:rsid w:val="008A5300"/>
    <w:rsid w:val="008B30F0"/>
    <w:rsid w:val="008B3A1F"/>
    <w:rsid w:val="008B5712"/>
    <w:rsid w:val="008B7EA1"/>
    <w:rsid w:val="008C31C1"/>
    <w:rsid w:val="008D1510"/>
    <w:rsid w:val="008E3DA8"/>
    <w:rsid w:val="008E74F9"/>
    <w:rsid w:val="008F0616"/>
    <w:rsid w:val="008F1CCC"/>
    <w:rsid w:val="0090229F"/>
    <w:rsid w:val="00904BC0"/>
    <w:rsid w:val="00904FA6"/>
    <w:rsid w:val="009059B3"/>
    <w:rsid w:val="009059EC"/>
    <w:rsid w:val="00911718"/>
    <w:rsid w:val="00911C9E"/>
    <w:rsid w:val="00912050"/>
    <w:rsid w:val="00912155"/>
    <w:rsid w:val="00913EAD"/>
    <w:rsid w:val="00914922"/>
    <w:rsid w:val="00915004"/>
    <w:rsid w:val="00916F5A"/>
    <w:rsid w:val="009175BC"/>
    <w:rsid w:val="0092415C"/>
    <w:rsid w:val="0093511E"/>
    <w:rsid w:val="00935B99"/>
    <w:rsid w:val="00936420"/>
    <w:rsid w:val="00937272"/>
    <w:rsid w:val="0094488B"/>
    <w:rsid w:val="0094704D"/>
    <w:rsid w:val="009506CE"/>
    <w:rsid w:val="00954330"/>
    <w:rsid w:val="0095448A"/>
    <w:rsid w:val="009563BE"/>
    <w:rsid w:val="0095679B"/>
    <w:rsid w:val="0096110E"/>
    <w:rsid w:val="009611EE"/>
    <w:rsid w:val="00967067"/>
    <w:rsid w:val="00980731"/>
    <w:rsid w:val="00981F3B"/>
    <w:rsid w:val="00982D68"/>
    <w:rsid w:val="0098591F"/>
    <w:rsid w:val="009920F8"/>
    <w:rsid w:val="009942CE"/>
    <w:rsid w:val="009946B2"/>
    <w:rsid w:val="00995122"/>
    <w:rsid w:val="00995FDC"/>
    <w:rsid w:val="009961C8"/>
    <w:rsid w:val="009A0809"/>
    <w:rsid w:val="009B3AF0"/>
    <w:rsid w:val="009B4787"/>
    <w:rsid w:val="009B7B42"/>
    <w:rsid w:val="009C4FB3"/>
    <w:rsid w:val="009C672D"/>
    <w:rsid w:val="009C7CF3"/>
    <w:rsid w:val="009D7142"/>
    <w:rsid w:val="009D74F8"/>
    <w:rsid w:val="009E10AB"/>
    <w:rsid w:val="009E2D68"/>
    <w:rsid w:val="009E529F"/>
    <w:rsid w:val="009F152B"/>
    <w:rsid w:val="009F2434"/>
    <w:rsid w:val="009F44B9"/>
    <w:rsid w:val="009F4B70"/>
    <w:rsid w:val="009F63C1"/>
    <w:rsid w:val="009F7ED2"/>
    <w:rsid w:val="00A01921"/>
    <w:rsid w:val="00A033D5"/>
    <w:rsid w:val="00A0356B"/>
    <w:rsid w:val="00A035A6"/>
    <w:rsid w:val="00A10B93"/>
    <w:rsid w:val="00A138A9"/>
    <w:rsid w:val="00A210D0"/>
    <w:rsid w:val="00A25391"/>
    <w:rsid w:val="00A30247"/>
    <w:rsid w:val="00A32635"/>
    <w:rsid w:val="00A32A67"/>
    <w:rsid w:val="00A32F13"/>
    <w:rsid w:val="00A35080"/>
    <w:rsid w:val="00A3706A"/>
    <w:rsid w:val="00A43EE9"/>
    <w:rsid w:val="00A52EAF"/>
    <w:rsid w:val="00A55878"/>
    <w:rsid w:val="00A558AD"/>
    <w:rsid w:val="00A5691B"/>
    <w:rsid w:val="00A606D4"/>
    <w:rsid w:val="00A62E59"/>
    <w:rsid w:val="00A70442"/>
    <w:rsid w:val="00A70D5C"/>
    <w:rsid w:val="00A82ACA"/>
    <w:rsid w:val="00A82CE7"/>
    <w:rsid w:val="00A83EA8"/>
    <w:rsid w:val="00A84397"/>
    <w:rsid w:val="00A86C26"/>
    <w:rsid w:val="00A87774"/>
    <w:rsid w:val="00A905B7"/>
    <w:rsid w:val="00A95E76"/>
    <w:rsid w:val="00A96D7B"/>
    <w:rsid w:val="00AA2CF2"/>
    <w:rsid w:val="00AA42BD"/>
    <w:rsid w:val="00AA441A"/>
    <w:rsid w:val="00AA5E0C"/>
    <w:rsid w:val="00AA7C38"/>
    <w:rsid w:val="00AB2E14"/>
    <w:rsid w:val="00AB32CB"/>
    <w:rsid w:val="00AB4C42"/>
    <w:rsid w:val="00AB6498"/>
    <w:rsid w:val="00AB7BE3"/>
    <w:rsid w:val="00AC3450"/>
    <w:rsid w:val="00AC4C17"/>
    <w:rsid w:val="00AC5848"/>
    <w:rsid w:val="00AD27AD"/>
    <w:rsid w:val="00AD37EA"/>
    <w:rsid w:val="00AD456C"/>
    <w:rsid w:val="00AD4B90"/>
    <w:rsid w:val="00AE17F2"/>
    <w:rsid w:val="00AE5EDF"/>
    <w:rsid w:val="00AF5856"/>
    <w:rsid w:val="00B00EC7"/>
    <w:rsid w:val="00B072A7"/>
    <w:rsid w:val="00B078DA"/>
    <w:rsid w:val="00B07ED5"/>
    <w:rsid w:val="00B11DAE"/>
    <w:rsid w:val="00B16233"/>
    <w:rsid w:val="00B16FAA"/>
    <w:rsid w:val="00B20835"/>
    <w:rsid w:val="00B209A3"/>
    <w:rsid w:val="00B21D2A"/>
    <w:rsid w:val="00B24531"/>
    <w:rsid w:val="00B27C7E"/>
    <w:rsid w:val="00B32A00"/>
    <w:rsid w:val="00B35EFF"/>
    <w:rsid w:val="00B36125"/>
    <w:rsid w:val="00B408B5"/>
    <w:rsid w:val="00B42EF5"/>
    <w:rsid w:val="00B46D93"/>
    <w:rsid w:val="00B5134C"/>
    <w:rsid w:val="00B5135D"/>
    <w:rsid w:val="00B515C9"/>
    <w:rsid w:val="00B52619"/>
    <w:rsid w:val="00B54774"/>
    <w:rsid w:val="00B57DD1"/>
    <w:rsid w:val="00B639AA"/>
    <w:rsid w:val="00B66E52"/>
    <w:rsid w:val="00B67C56"/>
    <w:rsid w:val="00B74132"/>
    <w:rsid w:val="00B809C8"/>
    <w:rsid w:val="00B82129"/>
    <w:rsid w:val="00B8520B"/>
    <w:rsid w:val="00B93663"/>
    <w:rsid w:val="00B938F1"/>
    <w:rsid w:val="00BA1552"/>
    <w:rsid w:val="00BA180B"/>
    <w:rsid w:val="00BA1BCB"/>
    <w:rsid w:val="00BA2F3E"/>
    <w:rsid w:val="00BA36DD"/>
    <w:rsid w:val="00BA5A30"/>
    <w:rsid w:val="00BA6877"/>
    <w:rsid w:val="00BA79F8"/>
    <w:rsid w:val="00BB1033"/>
    <w:rsid w:val="00BB5335"/>
    <w:rsid w:val="00BB5569"/>
    <w:rsid w:val="00BC4ACB"/>
    <w:rsid w:val="00BD3A67"/>
    <w:rsid w:val="00BD3FEF"/>
    <w:rsid w:val="00BD58B1"/>
    <w:rsid w:val="00BD7864"/>
    <w:rsid w:val="00BE0745"/>
    <w:rsid w:val="00BE135C"/>
    <w:rsid w:val="00BE2114"/>
    <w:rsid w:val="00BE3DA6"/>
    <w:rsid w:val="00BE4C0B"/>
    <w:rsid w:val="00BE5A7F"/>
    <w:rsid w:val="00BE71F2"/>
    <w:rsid w:val="00C00733"/>
    <w:rsid w:val="00C00DA8"/>
    <w:rsid w:val="00C017C6"/>
    <w:rsid w:val="00C04300"/>
    <w:rsid w:val="00C1327D"/>
    <w:rsid w:val="00C138E2"/>
    <w:rsid w:val="00C16120"/>
    <w:rsid w:val="00C26E05"/>
    <w:rsid w:val="00C3227A"/>
    <w:rsid w:val="00C3282D"/>
    <w:rsid w:val="00C3513C"/>
    <w:rsid w:val="00C35458"/>
    <w:rsid w:val="00C4064F"/>
    <w:rsid w:val="00C42281"/>
    <w:rsid w:val="00C42AC2"/>
    <w:rsid w:val="00C462C5"/>
    <w:rsid w:val="00C52750"/>
    <w:rsid w:val="00C53FD7"/>
    <w:rsid w:val="00C5512A"/>
    <w:rsid w:val="00C555BF"/>
    <w:rsid w:val="00C60BE8"/>
    <w:rsid w:val="00C61DCC"/>
    <w:rsid w:val="00C63C1E"/>
    <w:rsid w:val="00C64A29"/>
    <w:rsid w:val="00C65900"/>
    <w:rsid w:val="00C70414"/>
    <w:rsid w:val="00C7206D"/>
    <w:rsid w:val="00C82172"/>
    <w:rsid w:val="00C82205"/>
    <w:rsid w:val="00C82982"/>
    <w:rsid w:val="00C846BF"/>
    <w:rsid w:val="00C875BD"/>
    <w:rsid w:val="00C9183C"/>
    <w:rsid w:val="00C9203A"/>
    <w:rsid w:val="00C93553"/>
    <w:rsid w:val="00C951F6"/>
    <w:rsid w:val="00C95565"/>
    <w:rsid w:val="00CA3FFF"/>
    <w:rsid w:val="00CA488E"/>
    <w:rsid w:val="00CA4A28"/>
    <w:rsid w:val="00CA5274"/>
    <w:rsid w:val="00CA6031"/>
    <w:rsid w:val="00CB1B86"/>
    <w:rsid w:val="00CC59EA"/>
    <w:rsid w:val="00CD2FDE"/>
    <w:rsid w:val="00CD6A3F"/>
    <w:rsid w:val="00CE07B6"/>
    <w:rsid w:val="00CE4E84"/>
    <w:rsid w:val="00CE5CF0"/>
    <w:rsid w:val="00CF5B0A"/>
    <w:rsid w:val="00D01512"/>
    <w:rsid w:val="00D01758"/>
    <w:rsid w:val="00D03411"/>
    <w:rsid w:val="00D04302"/>
    <w:rsid w:val="00D06496"/>
    <w:rsid w:val="00D11A39"/>
    <w:rsid w:val="00D14B70"/>
    <w:rsid w:val="00D1707A"/>
    <w:rsid w:val="00D2246A"/>
    <w:rsid w:val="00D23520"/>
    <w:rsid w:val="00D32625"/>
    <w:rsid w:val="00D34ECA"/>
    <w:rsid w:val="00D35A27"/>
    <w:rsid w:val="00D41415"/>
    <w:rsid w:val="00D41F64"/>
    <w:rsid w:val="00D47E26"/>
    <w:rsid w:val="00D51F10"/>
    <w:rsid w:val="00D54AF3"/>
    <w:rsid w:val="00D55FB5"/>
    <w:rsid w:val="00D560AC"/>
    <w:rsid w:val="00D64CC3"/>
    <w:rsid w:val="00D65F40"/>
    <w:rsid w:val="00D7025F"/>
    <w:rsid w:val="00D7348F"/>
    <w:rsid w:val="00D736BB"/>
    <w:rsid w:val="00D75639"/>
    <w:rsid w:val="00D81036"/>
    <w:rsid w:val="00D8384B"/>
    <w:rsid w:val="00D849B6"/>
    <w:rsid w:val="00D86D32"/>
    <w:rsid w:val="00D93B23"/>
    <w:rsid w:val="00D942D0"/>
    <w:rsid w:val="00D960D5"/>
    <w:rsid w:val="00D962C8"/>
    <w:rsid w:val="00D965F8"/>
    <w:rsid w:val="00D97B85"/>
    <w:rsid w:val="00DA075B"/>
    <w:rsid w:val="00DA3B45"/>
    <w:rsid w:val="00DB0BAF"/>
    <w:rsid w:val="00DB3A0D"/>
    <w:rsid w:val="00DB42DB"/>
    <w:rsid w:val="00DB4BA6"/>
    <w:rsid w:val="00DB6225"/>
    <w:rsid w:val="00DC0185"/>
    <w:rsid w:val="00DC01E0"/>
    <w:rsid w:val="00DC683E"/>
    <w:rsid w:val="00DD0854"/>
    <w:rsid w:val="00DD172B"/>
    <w:rsid w:val="00DD1E80"/>
    <w:rsid w:val="00DD5228"/>
    <w:rsid w:val="00DD5354"/>
    <w:rsid w:val="00DD7B8C"/>
    <w:rsid w:val="00DE0B2F"/>
    <w:rsid w:val="00DE13C5"/>
    <w:rsid w:val="00DE264D"/>
    <w:rsid w:val="00DE5078"/>
    <w:rsid w:val="00DE7A29"/>
    <w:rsid w:val="00DF3584"/>
    <w:rsid w:val="00E0098A"/>
    <w:rsid w:val="00E00E3A"/>
    <w:rsid w:val="00E03F8F"/>
    <w:rsid w:val="00E0541C"/>
    <w:rsid w:val="00E1569F"/>
    <w:rsid w:val="00E15806"/>
    <w:rsid w:val="00E17316"/>
    <w:rsid w:val="00E21863"/>
    <w:rsid w:val="00E23511"/>
    <w:rsid w:val="00E25A41"/>
    <w:rsid w:val="00E25F0C"/>
    <w:rsid w:val="00E265C9"/>
    <w:rsid w:val="00E26692"/>
    <w:rsid w:val="00E26DEF"/>
    <w:rsid w:val="00E27132"/>
    <w:rsid w:val="00E27472"/>
    <w:rsid w:val="00E31FAA"/>
    <w:rsid w:val="00E32502"/>
    <w:rsid w:val="00E41AA6"/>
    <w:rsid w:val="00E43547"/>
    <w:rsid w:val="00E45626"/>
    <w:rsid w:val="00E5115C"/>
    <w:rsid w:val="00E53CB8"/>
    <w:rsid w:val="00E53EFE"/>
    <w:rsid w:val="00E5586F"/>
    <w:rsid w:val="00E55BF3"/>
    <w:rsid w:val="00E56CB8"/>
    <w:rsid w:val="00E62284"/>
    <w:rsid w:val="00E624E9"/>
    <w:rsid w:val="00E64EC0"/>
    <w:rsid w:val="00E656CE"/>
    <w:rsid w:val="00E6735C"/>
    <w:rsid w:val="00E71AFF"/>
    <w:rsid w:val="00E73FB8"/>
    <w:rsid w:val="00E74443"/>
    <w:rsid w:val="00E7463C"/>
    <w:rsid w:val="00E76F72"/>
    <w:rsid w:val="00E83981"/>
    <w:rsid w:val="00E85165"/>
    <w:rsid w:val="00E861C4"/>
    <w:rsid w:val="00E876B1"/>
    <w:rsid w:val="00E903AF"/>
    <w:rsid w:val="00E90AF9"/>
    <w:rsid w:val="00E90B73"/>
    <w:rsid w:val="00E94BC3"/>
    <w:rsid w:val="00E964FC"/>
    <w:rsid w:val="00E96F8B"/>
    <w:rsid w:val="00E97FD1"/>
    <w:rsid w:val="00EA5821"/>
    <w:rsid w:val="00EA68BB"/>
    <w:rsid w:val="00EB7089"/>
    <w:rsid w:val="00EB780E"/>
    <w:rsid w:val="00ED63F2"/>
    <w:rsid w:val="00ED7680"/>
    <w:rsid w:val="00ED773E"/>
    <w:rsid w:val="00EE0188"/>
    <w:rsid w:val="00EE3D42"/>
    <w:rsid w:val="00EE4DFD"/>
    <w:rsid w:val="00EF0D4B"/>
    <w:rsid w:val="00EF3752"/>
    <w:rsid w:val="00EF4D01"/>
    <w:rsid w:val="00EF6C69"/>
    <w:rsid w:val="00F033D6"/>
    <w:rsid w:val="00F0493D"/>
    <w:rsid w:val="00F062D1"/>
    <w:rsid w:val="00F10351"/>
    <w:rsid w:val="00F12F48"/>
    <w:rsid w:val="00F168F1"/>
    <w:rsid w:val="00F176A6"/>
    <w:rsid w:val="00F24CAA"/>
    <w:rsid w:val="00F32F91"/>
    <w:rsid w:val="00F33088"/>
    <w:rsid w:val="00F35E00"/>
    <w:rsid w:val="00F4386B"/>
    <w:rsid w:val="00F43D91"/>
    <w:rsid w:val="00F44CBB"/>
    <w:rsid w:val="00F52886"/>
    <w:rsid w:val="00F529FC"/>
    <w:rsid w:val="00F54E66"/>
    <w:rsid w:val="00F55014"/>
    <w:rsid w:val="00F563F3"/>
    <w:rsid w:val="00F57840"/>
    <w:rsid w:val="00F66EDC"/>
    <w:rsid w:val="00F67774"/>
    <w:rsid w:val="00F701BB"/>
    <w:rsid w:val="00F73FA3"/>
    <w:rsid w:val="00F74318"/>
    <w:rsid w:val="00F76DD0"/>
    <w:rsid w:val="00F76EEB"/>
    <w:rsid w:val="00F84738"/>
    <w:rsid w:val="00F84927"/>
    <w:rsid w:val="00F90F42"/>
    <w:rsid w:val="00FA110D"/>
    <w:rsid w:val="00FA1863"/>
    <w:rsid w:val="00FA4977"/>
    <w:rsid w:val="00FA6B87"/>
    <w:rsid w:val="00FB0ACE"/>
    <w:rsid w:val="00FB0D81"/>
    <w:rsid w:val="00FB1B3A"/>
    <w:rsid w:val="00FB6CC0"/>
    <w:rsid w:val="00FC340D"/>
    <w:rsid w:val="00FC5493"/>
    <w:rsid w:val="00FC6F68"/>
    <w:rsid w:val="00FD31B0"/>
    <w:rsid w:val="00FD586C"/>
    <w:rsid w:val="00FD7A25"/>
    <w:rsid w:val="00FE0357"/>
    <w:rsid w:val="00FF0044"/>
    <w:rsid w:val="00FF027A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644E56A"/>
  <w15:chartTrackingRefBased/>
  <w15:docId w15:val="{7009D4E9-BDD8-4B6B-A264-5A5FB94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F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E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17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E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E6F25"/>
    <w:rPr>
      <w:kern w:val="2"/>
    </w:rPr>
  </w:style>
  <w:style w:type="paragraph" w:styleId="a7">
    <w:name w:val="footer"/>
    <w:basedOn w:val="a"/>
    <w:link w:val="a8"/>
    <w:rsid w:val="002E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E6F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982BE8-3646-44EE-BF7F-F5AEA28E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404</Characters>
  <Application>Microsoft Office Word</Application>
  <DocSecurity>0</DocSecurity>
  <Lines>3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博仁綜合醫院醫學教育委員會</dc:title>
  <dc:subject/>
  <dc:creator>Pai</dc:creator>
  <cp:keywords/>
  <dc:description/>
  <cp:lastModifiedBy>信德 白</cp:lastModifiedBy>
  <cp:revision>28</cp:revision>
  <cp:lastPrinted>2023-07-21T02:53:00Z</cp:lastPrinted>
  <dcterms:created xsi:type="dcterms:W3CDTF">2022-10-20T08:26:00Z</dcterms:created>
  <dcterms:modified xsi:type="dcterms:W3CDTF">2023-07-21T02:57:00Z</dcterms:modified>
</cp:coreProperties>
</file>